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0D6D" w14:textId="77777777" w:rsidR="00B93CC6" w:rsidRPr="00DB5B11" w:rsidRDefault="00B93CC6" w:rsidP="00ED127A">
      <w:pPr>
        <w:ind w:left="113"/>
        <w:jc w:val="left"/>
        <w:rPr>
          <w:rFonts w:hint="eastAsia"/>
          <w:szCs w:val="21"/>
        </w:rPr>
      </w:pPr>
      <w:r w:rsidRPr="00B93CC6">
        <w:rPr>
          <w:rFonts w:hint="eastAsia"/>
          <w:szCs w:val="21"/>
        </w:rPr>
        <w:t>別紙（土地改良機械器具返納届添付資料様式１）</w:t>
      </w:r>
    </w:p>
    <w:p w14:paraId="75C5BD80" w14:textId="77777777" w:rsidR="00B93CC6" w:rsidRDefault="00B93CC6" w:rsidP="00B93CC6">
      <w:pPr>
        <w:rPr>
          <w:rFonts w:hint="eastAsia"/>
        </w:rPr>
      </w:pPr>
    </w:p>
    <w:p w14:paraId="3E03CC77" w14:textId="77777777" w:rsidR="00B93CC6" w:rsidRDefault="00D843CE" w:rsidP="00B93CC6">
      <w:pPr>
        <w:jc w:val="center"/>
        <w:rPr>
          <w:rFonts w:hint="eastAsia"/>
        </w:rPr>
      </w:pPr>
      <w:r>
        <w:rPr>
          <w:rFonts w:hint="eastAsia"/>
        </w:rPr>
        <w:t>土地改良機械器具</w:t>
      </w:r>
      <w:r w:rsidR="00B93CC6" w:rsidRPr="00B93CC6">
        <w:rPr>
          <w:rFonts w:hint="eastAsia"/>
        </w:rPr>
        <w:t>使用実績報告書</w:t>
      </w:r>
    </w:p>
    <w:p w14:paraId="32C7B98A" w14:textId="77777777" w:rsidR="00C74205" w:rsidRDefault="00EE2FFE" w:rsidP="00C74205">
      <w:pPr>
        <w:spacing w:beforeLines="50" w:before="18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3325A179" w14:textId="77777777" w:rsidR="00B93CC6" w:rsidRDefault="00B93CC6" w:rsidP="00C74205">
      <w:pPr>
        <w:wordWrap w:val="0"/>
        <w:spacing w:beforeLines="50" w:before="180"/>
        <w:jc w:val="right"/>
        <w:rPr>
          <w:rFonts w:hint="eastAsia"/>
        </w:rPr>
      </w:pPr>
      <w:r>
        <w:rPr>
          <w:rFonts w:hint="eastAsia"/>
        </w:rPr>
        <w:t xml:space="preserve">借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受　</w:t>
      </w:r>
      <w:r>
        <w:rPr>
          <w:rFonts w:hint="eastAsia"/>
        </w:rPr>
        <w:t xml:space="preserve"> </w:t>
      </w:r>
      <w:r>
        <w:rPr>
          <w:rFonts w:hint="eastAsia"/>
        </w:rPr>
        <w:t>人　住所又は主たる事務所の所在地</w:t>
      </w:r>
      <w:r w:rsidR="00EE2FFE">
        <w:rPr>
          <w:rFonts w:hint="eastAsia"/>
        </w:rPr>
        <w:t xml:space="preserve">　　</w:t>
      </w:r>
    </w:p>
    <w:p w14:paraId="45B07D97" w14:textId="77777777" w:rsidR="00B93CC6" w:rsidRDefault="00B93CC6" w:rsidP="00B93CC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氏名又は名称　　　　　　　　　　　　　　　</w:t>
      </w:r>
      <w:r w:rsidR="00EE2FFE">
        <w:rPr>
          <w:rFonts w:hint="eastAsia"/>
        </w:rPr>
        <w:t xml:space="preserve">　　</w:t>
      </w:r>
    </w:p>
    <w:p w14:paraId="1ECEF382" w14:textId="77777777" w:rsidR="00B93CC6" w:rsidRDefault="00B93CC6" w:rsidP="00B93CC6">
      <w:pPr>
        <w:wordWrap w:val="0"/>
        <w:jc w:val="right"/>
        <w:rPr>
          <w:rFonts w:hint="eastAsia"/>
        </w:rPr>
      </w:pPr>
      <w:r w:rsidRPr="00B93CC6">
        <w:rPr>
          <w:rFonts w:hint="eastAsia"/>
          <w:spacing w:val="26"/>
          <w:kern w:val="0"/>
          <w:fitText w:val="1260" w:id="133865216"/>
        </w:rPr>
        <w:t>報告担当</w:t>
      </w:r>
      <w:r w:rsidRPr="00B93CC6">
        <w:rPr>
          <w:rFonts w:hint="eastAsia"/>
          <w:spacing w:val="1"/>
          <w:kern w:val="0"/>
          <w:fitText w:val="1260" w:id="133865216"/>
        </w:rPr>
        <w:t>者</w:t>
      </w:r>
      <w:r>
        <w:rPr>
          <w:rFonts w:hint="eastAsia"/>
        </w:rPr>
        <w:t xml:space="preserve">　　　　　　　　　　　　　　　</w:t>
      </w:r>
      <w:r w:rsidR="00EE2FFE">
        <w:rPr>
          <w:rFonts w:hint="eastAsia"/>
        </w:rPr>
        <w:t xml:space="preserve">　　</w:t>
      </w:r>
    </w:p>
    <w:tbl>
      <w:tblPr>
        <w:tblpPr w:leftFromText="142" w:rightFromText="142" w:vertAnchor="text" w:tblpY="1"/>
        <w:tblOverlap w:val="never"/>
        <w:tblW w:w="14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839"/>
        <w:gridCol w:w="1034"/>
        <w:gridCol w:w="908"/>
        <w:gridCol w:w="793"/>
        <w:gridCol w:w="808"/>
        <w:gridCol w:w="784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E2FFE" w:rsidRPr="00C74205" w14:paraId="699B19A3" w14:textId="77777777" w:rsidTr="002A17BA">
        <w:trPr>
          <w:trHeight w:val="40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7A0D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品名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0491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型式</w:t>
            </w:r>
          </w:p>
          <w:p w14:paraId="4DB6D8DC" w14:textId="77777777" w:rsidR="00EE2FFE" w:rsidRPr="00C74205" w:rsidRDefault="00EE2FFE" w:rsidP="00EE2FFE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規格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53DF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</w:p>
          <w:p w14:paraId="73609E0D" w14:textId="77777777" w:rsidR="00EE2FFE" w:rsidRPr="00C74205" w:rsidRDefault="00C74205" w:rsidP="00EE2FFE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番</w:t>
            </w:r>
            <w:r w:rsidR="00EE2FFE"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454B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所管先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2FBA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使用</w:t>
            </w:r>
          </w:p>
          <w:p w14:paraId="1802D87A" w14:textId="77777777" w:rsidR="00EE2FFE" w:rsidRPr="00C74205" w:rsidRDefault="00C74205" w:rsidP="00EE2FFE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区</w:t>
            </w:r>
            <w:r w:rsidR="00EE2FFE"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74FF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使用</w:t>
            </w:r>
          </w:p>
          <w:p w14:paraId="2A9028B7" w14:textId="77777777" w:rsidR="00EE2FFE" w:rsidRPr="00C74205" w:rsidRDefault="00C74205" w:rsidP="00EE2FFE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地</w:t>
            </w:r>
            <w:r w:rsidR="00EE2FFE"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区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6B24B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工事名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2E1D5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日数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E6226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 使　用　時　間　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8275F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整　備　費</w:t>
            </w:r>
          </w:p>
        </w:tc>
      </w:tr>
      <w:tr w:rsidR="00EE2FFE" w:rsidRPr="00C74205" w14:paraId="0613F667" w14:textId="77777777" w:rsidTr="002A17BA">
        <w:trPr>
          <w:trHeight w:val="40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36FE8" w14:textId="77777777" w:rsidR="00EE2FFE" w:rsidRPr="00C74205" w:rsidRDefault="00EE2FFE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147D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C6F7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4DD7A" w14:textId="77777777" w:rsidR="00EE2FFE" w:rsidRPr="00C74205" w:rsidRDefault="00EE2FFE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2F3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C81D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F9D9" w14:textId="77777777" w:rsidR="00EE2FFE" w:rsidRPr="00C74205" w:rsidRDefault="00EE2FFE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B04E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運転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7C32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休止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89FE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在場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AA9E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整備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44F7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実作業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A234" w14:textId="77777777" w:rsidR="00EE2FFE" w:rsidRPr="00C74205" w:rsidRDefault="00EE2FFE" w:rsidP="00C7420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8300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763C" w14:textId="77777777" w:rsidR="00EE2FFE" w:rsidRPr="00C74205" w:rsidRDefault="00EE2FFE" w:rsidP="00C742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現場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B078" w14:textId="77777777" w:rsidR="00EE2FFE" w:rsidRPr="00C74205" w:rsidRDefault="00EE2FFE" w:rsidP="00C7420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定期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A8D0" w14:textId="77777777" w:rsidR="00EE2FFE" w:rsidRPr="00C74205" w:rsidRDefault="00EE2FFE" w:rsidP="00EE2F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</w:tr>
      <w:tr w:rsidR="00C74205" w:rsidRPr="00EE2FFE" w14:paraId="64C6B440" w14:textId="77777777" w:rsidTr="002A17BA">
        <w:trPr>
          <w:trHeight w:val="57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1CB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○○ポンプ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150" w14:textId="77777777" w:rsidR="00C74205" w:rsidRDefault="00C74205" w:rsidP="00EE2FF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Φ○○</w:t>
            </w:r>
          </w:p>
          <w:p w14:paraId="0A6AC85E" w14:textId="77777777" w:rsidR="00C74205" w:rsidRPr="00C74205" w:rsidRDefault="00C74205" w:rsidP="00C74205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○○ps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A82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○○-○○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516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7E2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077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659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1E4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C16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40B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AA1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18B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E08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DF42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C577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B95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332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C74205" w:rsidRPr="00EE2FFE" w14:paraId="38E55665" w14:textId="77777777" w:rsidTr="002A17BA">
        <w:trPr>
          <w:trHeight w:val="42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935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6B1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363C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EDC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734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218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224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2D99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D6D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A614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320B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59A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41C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4BC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C9E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558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06E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C74205" w:rsidRPr="00EE2FFE" w14:paraId="6BA3AFE5" w14:textId="77777777" w:rsidTr="002A17BA">
        <w:trPr>
          <w:trHeight w:val="41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309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203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C96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BFA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ED5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257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FF3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D04C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030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491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D5B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C1D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F7E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6175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9CA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6FE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460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42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C74205" w:rsidRPr="00EE2FFE" w14:paraId="5C55462E" w14:textId="77777777" w:rsidTr="002A17BA">
        <w:trPr>
          <w:trHeight w:val="41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6CD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5B72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E5D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4F2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59D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FBC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81E" w14:textId="77777777" w:rsidR="00C74205" w:rsidRPr="00C74205" w:rsidRDefault="00C74205" w:rsidP="00EE2F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FB85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AA3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994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EDA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419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A4B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8C9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32F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595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838" w14:textId="77777777" w:rsidR="00C74205" w:rsidRPr="00C74205" w:rsidRDefault="00C74205" w:rsidP="00C7420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4E724ABF" w14:textId="77777777" w:rsidR="00C74205" w:rsidRPr="00C74205" w:rsidRDefault="00B93CC6" w:rsidP="00DB5B11">
      <w:pPr>
        <w:rPr>
          <w:rFonts w:ascii="ＭＳ 明朝" w:hAnsi="ＭＳ 明朝" w:cs="ＭＳ Ｐゴシック" w:hint="eastAsia"/>
          <w:color w:val="FF0000"/>
          <w:kern w:val="0"/>
          <w:szCs w:val="21"/>
        </w:rPr>
      </w:pPr>
      <w:r w:rsidRPr="00DB5B11">
        <w:rPr>
          <w:rFonts w:ascii="ＭＳ 明朝" w:hAnsi="ＭＳ 明朝" w:cs="ＭＳ Ｐゴシック" w:hint="eastAsia"/>
          <w:color w:val="FF0000"/>
          <w:kern w:val="0"/>
          <w:szCs w:val="21"/>
        </w:rPr>
        <w:t>※</w:t>
      </w:r>
      <w:r w:rsidR="00C74205" w:rsidRPr="00C74205">
        <w:rPr>
          <w:rFonts w:ascii="ＭＳ 明朝" w:hAnsi="ＭＳ 明朝" w:cs="ＭＳ Ｐゴシック" w:hint="eastAsia"/>
          <w:color w:val="FF0000"/>
          <w:kern w:val="0"/>
          <w:szCs w:val="21"/>
        </w:rPr>
        <w:t>※使用区分欄には、用水補給、排水、その他（　　）などを記載。</w:t>
      </w:r>
    </w:p>
    <w:p w14:paraId="11AA5AC8" w14:textId="77777777" w:rsidR="00DB5B11" w:rsidRPr="00DB5B11" w:rsidRDefault="00C74205" w:rsidP="00DB5B11">
      <w:pPr>
        <w:rPr>
          <w:rFonts w:hint="eastAsia"/>
          <w:szCs w:val="21"/>
        </w:rPr>
      </w:pPr>
      <w:r w:rsidRPr="00C74205">
        <w:rPr>
          <w:rFonts w:hint="eastAsia"/>
          <w:color w:val="FF0000"/>
          <w:szCs w:val="21"/>
        </w:rPr>
        <w:t>※在場日数は運転日と休止日の合計で、整備日数や、その他借受、返却に要する日数は含まない。</w:t>
      </w:r>
      <w:r w:rsidR="00B93CC6">
        <w:rPr>
          <w:szCs w:val="21"/>
        </w:rPr>
        <w:br w:type="page"/>
      </w:r>
      <w:r w:rsidR="00DB5B11" w:rsidRPr="00DB5B11">
        <w:rPr>
          <w:rFonts w:hint="eastAsia"/>
          <w:szCs w:val="21"/>
        </w:rPr>
        <w:lastRenderedPageBreak/>
        <w:t>別紙（土地改良機械器具返納届添付資料様式２）</w:t>
      </w:r>
    </w:p>
    <w:p w14:paraId="4F695284" w14:textId="77777777" w:rsidR="00DB5B11" w:rsidRDefault="00DB5B11" w:rsidP="00DB5B11">
      <w:pPr>
        <w:rPr>
          <w:rFonts w:hint="eastAsia"/>
        </w:rPr>
      </w:pPr>
    </w:p>
    <w:p w14:paraId="168F8412" w14:textId="77777777" w:rsidR="00DB5B11" w:rsidRDefault="00DB5B11" w:rsidP="00DB5B11">
      <w:pPr>
        <w:jc w:val="center"/>
        <w:rPr>
          <w:rFonts w:hint="eastAsia"/>
        </w:rPr>
      </w:pPr>
      <w:r w:rsidRPr="00DB5B11">
        <w:rPr>
          <w:rFonts w:hint="eastAsia"/>
        </w:rPr>
        <w:t>土地改良機械器具月別実績報告書（</w:t>
      </w:r>
      <w:r w:rsidR="006639A0">
        <w:rPr>
          <w:rFonts w:hint="eastAsia"/>
        </w:rPr>
        <w:t>平成</w:t>
      </w:r>
      <w:r w:rsidRPr="00DB5B11">
        <w:rPr>
          <w:rFonts w:hint="eastAsia"/>
        </w:rPr>
        <w:t xml:space="preserve">　　年　　月分）</w:t>
      </w:r>
    </w:p>
    <w:p w14:paraId="1ACA7285" w14:textId="77777777" w:rsidR="00DB5B11" w:rsidRDefault="00DB5B11" w:rsidP="00DB5B11">
      <w:pPr>
        <w:rPr>
          <w:rFonts w:hint="eastAsia"/>
        </w:rPr>
      </w:pPr>
    </w:p>
    <w:p w14:paraId="639812D5" w14:textId="77777777" w:rsidR="00DB5B11" w:rsidRDefault="00DB5B11" w:rsidP="00DB5B11">
      <w:pPr>
        <w:jc w:val="right"/>
        <w:rPr>
          <w:rFonts w:hint="eastAsia"/>
        </w:rPr>
      </w:pPr>
      <w:r>
        <w:rPr>
          <w:rFonts w:hint="eastAsia"/>
        </w:rPr>
        <w:t xml:space="preserve">借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受　</w:t>
      </w:r>
      <w:r>
        <w:rPr>
          <w:rFonts w:hint="eastAsia"/>
        </w:rPr>
        <w:t xml:space="preserve"> </w:t>
      </w:r>
      <w:r>
        <w:rPr>
          <w:rFonts w:hint="eastAsia"/>
        </w:rPr>
        <w:t>人　住所又は主たる事務所の所在地</w:t>
      </w:r>
    </w:p>
    <w:p w14:paraId="5C177043" w14:textId="77777777" w:rsidR="00DB5B11" w:rsidRDefault="00DB5B11" w:rsidP="00DB5B1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氏名又は名称　　　　　　　　　　　　　　　</w:t>
      </w:r>
    </w:p>
    <w:p w14:paraId="0A3A8FFD" w14:textId="77777777" w:rsidR="00DB5B11" w:rsidRDefault="00DB5B11" w:rsidP="00AE45D1">
      <w:pPr>
        <w:wordWrap w:val="0"/>
        <w:jc w:val="right"/>
        <w:rPr>
          <w:rFonts w:hint="eastAsia"/>
        </w:rPr>
      </w:pPr>
      <w:r w:rsidRPr="002B3A7F">
        <w:rPr>
          <w:rFonts w:hint="eastAsia"/>
          <w:spacing w:val="26"/>
          <w:kern w:val="0"/>
          <w:fitText w:val="1260" w:id="133862656"/>
        </w:rPr>
        <w:t>報告担当</w:t>
      </w:r>
      <w:r w:rsidRPr="002B3A7F">
        <w:rPr>
          <w:rFonts w:hint="eastAsia"/>
          <w:spacing w:val="1"/>
          <w:kern w:val="0"/>
          <w:fitText w:val="1260" w:id="133862656"/>
        </w:rPr>
        <w:t>者</w:t>
      </w:r>
      <w:r>
        <w:rPr>
          <w:rFonts w:hint="eastAsia"/>
        </w:rPr>
        <w:t xml:space="preserve">　</w:t>
      </w:r>
      <w:r w:rsidR="00AE45D1">
        <w:rPr>
          <w:rFonts w:hint="eastAsia"/>
        </w:rPr>
        <w:t xml:space="preserve">　　　　　　　　　　　　　　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3"/>
        <w:gridCol w:w="788"/>
        <w:gridCol w:w="783"/>
        <w:gridCol w:w="776"/>
        <w:gridCol w:w="8"/>
        <w:gridCol w:w="783"/>
        <w:gridCol w:w="783"/>
        <w:gridCol w:w="800"/>
        <w:gridCol w:w="790"/>
        <w:gridCol w:w="783"/>
        <w:gridCol w:w="783"/>
        <w:gridCol w:w="785"/>
        <w:gridCol w:w="786"/>
        <w:gridCol w:w="783"/>
        <w:gridCol w:w="785"/>
        <w:gridCol w:w="784"/>
        <w:gridCol w:w="784"/>
        <w:gridCol w:w="784"/>
        <w:gridCol w:w="1119"/>
      </w:tblGrid>
      <w:tr w:rsidR="00EE2FFE" w:rsidRPr="00ED127A" w14:paraId="00500729" w14:textId="77777777" w:rsidTr="002A17BA"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1A1" w14:textId="77777777" w:rsidR="00DB5B11" w:rsidRPr="00EE2FFE" w:rsidRDefault="00ED127A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品</w:t>
            </w:r>
            <w:r w:rsidR="00DB5B11" w:rsidRPr="00EE2FF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B11C" w14:textId="77777777" w:rsidR="00CE50B3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管理</w:t>
            </w:r>
          </w:p>
          <w:p w14:paraId="5E4E8524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D98" w14:textId="77777777" w:rsidR="00CE50B3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規格</w:t>
            </w:r>
          </w:p>
          <w:p w14:paraId="694E48D4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能力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D816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工事名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37C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作業名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80AE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作業量</w:t>
            </w:r>
          </w:p>
        </w:tc>
        <w:tc>
          <w:tcPr>
            <w:tcW w:w="6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4483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　　　　　　　　　　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435B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　転　時　間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E3C" w14:textId="77777777" w:rsidR="00DB5B11" w:rsidRPr="00ED127A" w:rsidRDefault="00ED127A" w:rsidP="00ED127A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EE2FFE" w:rsidRPr="00ED127A" w14:paraId="2876815F" w14:textId="77777777" w:rsidTr="002A17BA">
        <w:trPr>
          <w:trHeight w:val="86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F6EB0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611A8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03953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3E24C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D397A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12DC2E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5A8E6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運　転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7BD" w14:textId="77777777" w:rsidR="00DB5B11" w:rsidRPr="00EE2FFE" w:rsidRDefault="00DB5B11" w:rsidP="00602F09">
            <w:pPr>
              <w:widowControl/>
              <w:spacing w:line="300" w:lineRule="exact"/>
              <w:ind w:lef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整備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774FD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休　　　　止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3F8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491" w14:textId="77777777" w:rsidR="00DB5B11" w:rsidRPr="00EE2FFE" w:rsidRDefault="002B3A7F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作</w:t>
            </w:r>
            <w:r w:rsidR="00DB5B11"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業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F7E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80CD2" w14:textId="77777777" w:rsidR="00ED127A" w:rsidRDefault="002B3A7F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ｱﾜｰﾒｰﾀ</w:t>
            </w:r>
          </w:p>
          <w:p w14:paraId="77A0A908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の読み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18274" w14:textId="77777777" w:rsidR="00DB5B11" w:rsidRPr="00ED127A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D127A" w:rsidRPr="00ED127A" w14:paraId="520B873C" w14:textId="77777777" w:rsidTr="002A17BA">
        <w:trPr>
          <w:trHeight w:val="133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DC32" w14:textId="77777777" w:rsidR="00DB5B11" w:rsidRPr="00EE2FFE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5D53" w14:textId="77777777" w:rsidR="00DB5B11" w:rsidRPr="00EE2FFE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4053" w14:textId="77777777" w:rsidR="00DB5B11" w:rsidRPr="00EE2FFE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7DB5" w14:textId="77777777" w:rsidR="00DB5B11" w:rsidRPr="00EE2FFE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3C28" w14:textId="77777777" w:rsidR="00DB5B11" w:rsidRPr="00EE2FFE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F9953C" w14:textId="77777777" w:rsidR="00DB5B11" w:rsidRPr="00EE2FFE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C4E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作業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2308D" w14:textId="77777777" w:rsidR="00DB5B11" w:rsidRPr="00EE2FFE" w:rsidRDefault="00DB5B11" w:rsidP="00602F09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6093" w14:textId="77777777" w:rsidR="00DB5B11" w:rsidRPr="00EE2FFE" w:rsidRDefault="00DB5B11" w:rsidP="00602F0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EA897" w14:textId="77777777" w:rsidR="00DB5B11" w:rsidRPr="00EE2FFE" w:rsidRDefault="00DB5B11" w:rsidP="00602F09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工事待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683BE" w14:textId="77777777" w:rsidR="00DB5B11" w:rsidRPr="00EE2FFE" w:rsidRDefault="00DB5B11" w:rsidP="00602F09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故障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90208" w14:textId="77777777" w:rsidR="00DB5B11" w:rsidRPr="00EE2FFE" w:rsidRDefault="00DB5B11" w:rsidP="00602F09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天候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F9B37" w14:textId="77777777" w:rsidR="00DB5B11" w:rsidRPr="00EE2FFE" w:rsidRDefault="00DB5B11" w:rsidP="00602F09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2FF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4A33" w14:textId="77777777" w:rsidR="00DB5B11" w:rsidRPr="00EE2FFE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495D" w14:textId="77777777" w:rsidR="00DB5B11" w:rsidRPr="00EE2FFE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4F86" w14:textId="77777777" w:rsidR="00DB5B11" w:rsidRPr="00EE2FFE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13A03E" w14:textId="77777777" w:rsidR="00DB5B11" w:rsidRPr="00EE2FFE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5F2F" w14:textId="77777777" w:rsidR="00DB5B11" w:rsidRPr="00ED127A" w:rsidRDefault="00DB5B11" w:rsidP="00ED127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02F09" w:rsidRPr="00602F09" w14:paraId="61CB40CD" w14:textId="77777777" w:rsidTr="002A17BA">
        <w:trPr>
          <w:trHeight w:val="43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7A0" w14:textId="77777777" w:rsidR="00602F09" w:rsidRPr="00602F09" w:rsidRDefault="00602F09" w:rsidP="00602F0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CBE6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7ED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2FA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F87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EA9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4389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5F3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A8B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AC95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429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F2D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59B9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919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439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4C4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6AD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BA9" w14:textId="77777777" w:rsidR="00602F09" w:rsidRPr="00602F09" w:rsidRDefault="00602F09" w:rsidP="00602F09">
            <w:pPr>
              <w:widowControl/>
              <w:spacing w:line="300" w:lineRule="exac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602F09" w:rsidRPr="00602F09" w14:paraId="4BB93F10" w14:textId="77777777" w:rsidTr="002A17BA">
        <w:trPr>
          <w:trHeight w:val="567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394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F51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524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132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9D9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7387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6A3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7D3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6F9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28E5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C3E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9BAC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6C9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390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481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4B8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A6D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A6E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02F09" w:rsidRPr="00602F09" w14:paraId="796B6EDA" w14:textId="77777777" w:rsidTr="002A17BA">
        <w:trPr>
          <w:trHeight w:val="34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175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468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EBE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DB2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3401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8FF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84A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6B5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D97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0C5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A29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1382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292E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A71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06C6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CD5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E97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065" w14:textId="77777777" w:rsidR="00602F09" w:rsidRPr="00602F09" w:rsidRDefault="00602F09" w:rsidP="00602F0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9888B12" w14:textId="77777777" w:rsidR="002A17BA" w:rsidRDefault="00DB5B11" w:rsidP="002A17BA">
      <w:r w:rsidRPr="00DB5B11">
        <w:rPr>
          <w:rFonts w:ascii="ＭＳ 明朝" w:hAnsi="ＭＳ 明朝" w:cs="ＭＳ Ｐゴシック" w:hint="eastAsia"/>
          <w:color w:val="FF0000"/>
          <w:kern w:val="0"/>
          <w:szCs w:val="21"/>
        </w:rPr>
        <w:t>※</w:t>
      </w:r>
      <w:r w:rsidR="00C74205">
        <w:rPr>
          <w:rFonts w:ascii="ＭＳ 明朝" w:hAnsi="ＭＳ 明朝" w:cs="ＭＳ Ｐゴシック" w:hint="eastAsia"/>
          <w:color w:val="FF0000"/>
          <w:kern w:val="0"/>
          <w:szCs w:val="21"/>
        </w:rPr>
        <w:t xml:space="preserve">　</w:t>
      </w:r>
      <w:r w:rsidRPr="00DB5B11">
        <w:rPr>
          <w:rFonts w:ascii="ＭＳ 明朝" w:hAnsi="ＭＳ 明朝" w:cs="ＭＳ Ｐゴシック" w:hint="eastAsia"/>
          <w:color w:val="FF0000"/>
          <w:kern w:val="0"/>
          <w:szCs w:val="21"/>
        </w:rPr>
        <w:t>作業量欄には用排水量等を記入。作業名欄は○○地区、○○水路仮回し用などを記入。</w:t>
      </w:r>
    </w:p>
    <w:p w14:paraId="764BFE56" w14:textId="77777777" w:rsidR="002A17BA" w:rsidRDefault="002A17BA" w:rsidP="002A17BA">
      <w:pPr>
        <w:tabs>
          <w:tab w:val="left" w:pos="8663"/>
        </w:tabs>
        <w:sectPr w:rsidR="002A17BA" w:rsidSect="00F51539">
          <w:pgSz w:w="16838" w:h="11906" w:orient="landscape" w:code="9"/>
          <w:pgMar w:top="1134" w:right="1134" w:bottom="1134" w:left="1134" w:header="851" w:footer="992" w:gutter="0"/>
          <w:cols w:space="425"/>
          <w:titlePg/>
          <w:docGrid w:type="lines" w:linePitch="360"/>
        </w:sectPr>
      </w:pPr>
      <w:r>
        <w:tab/>
      </w:r>
    </w:p>
    <w:p w14:paraId="5C693069" w14:textId="77777777" w:rsidR="003C01CB" w:rsidRDefault="002A17BA" w:rsidP="002A17BA">
      <w:pPr>
        <w:tabs>
          <w:tab w:val="left" w:pos="8663"/>
        </w:tabs>
        <w:rPr>
          <w:rFonts w:hint="eastAsia"/>
        </w:rPr>
      </w:pPr>
      <w:r>
        <w:rPr>
          <w:rFonts w:hint="eastAsia"/>
        </w:rPr>
        <w:lastRenderedPageBreak/>
        <w:t>別紙（土地改良機械器具返納届添付資料様式３）</w:t>
      </w:r>
    </w:p>
    <w:p w14:paraId="4A73200F" w14:textId="77777777" w:rsidR="002A17BA" w:rsidRDefault="002A17BA" w:rsidP="002A17BA">
      <w:pPr>
        <w:tabs>
          <w:tab w:val="left" w:pos="8663"/>
        </w:tabs>
        <w:rPr>
          <w:rFonts w:hint="eastAsia"/>
        </w:rPr>
      </w:pPr>
    </w:p>
    <w:p w14:paraId="3DA1B937" w14:textId="77777777" w:rsidR="00384A98" w:rsidRDefault="00384A98" w:rsidP="005731BB">
      <w:pPr>
        <w:tabs>
          <w:tab w:val="left" w:pos="8663"/>
        </w:tabs>
        <w:jc w:val="center"/>
        <w:rPr>
          <w:rFonts w:hint="eastAsia"/>
        </w:rPr>
      </w:pPr>
      <w:r>
        <w:rPr>
          <w:rFonts w:hint="eastAsia"/>
        </w:rPr>
        <w:t>土地改良機械器具運転日誌</w:t>
      </w:r>
    </w:p>
    <w:p w14:paraId="004B3DB0" w14:textId="77777777" w:rsidR="005731BB" w:rsidRDefault="005731BB" w:rsidP="005731BB">
      <w:pPr>
        <w:tabs>
          <w:tab w:val="left" w:pos="8663"/>
        </w:tabs>
        <w:rPr>
          <w:rFonts w:hint="eastAsia"/>
        </w:rPr>
      </w:pPr>
    </w:p>
    <w:p w14:paraId="618A4015" w14:textId="77777777" w:rsidR="00384A98" w:rsidRPr="00384A98" w:rsidRDefault="005731BB" w:rsidP="005731BB">
      <w:pPr>
        <w:tabs>
          <w:tab w:val="left" w:pos="8663"/>
        </w:tabs>
        <w:wordWrap w:val="0"/>
        <w:jc w:val="right"/>
        <w:rPr>
          <w:rFonts w:hint="eastAsia"/>
        </w:rPr>
      </w:pPr>
      <w:r>
        <w:rPr>
          <w:rFonts w:hint="eastAsia"/>
        </w:rPr>
        <w:t>借</w:t>
      </w:r>
      <w:r w:rsidR="006639A0">
        <w:rPr>
          <w:rFonts w:hint="eastAsia"/>
        </w:rPr>
        <w:t xml:space="preserve">　</w:t>
      </w:r>
      <w:r w:rsidR="006639A0">
        <w:rPr>
          <w:rFonts w:hint="eastAsia"/>
        </w:rPr>
        <w:t xml:space="preserve"> </w:t>
      </w:r>
      <w:r>
        <w:rPr>
          <w:rFonts w:hint="eastAsia"/>
        </w:rPr>
        <w:t>受</w:t>
      </w:r>
      <w:r w:rsidR="006639A0">
        <w:rPr>
          <w:rFonts w:hint="eastAsia"/>
        </w:rPr>
        <w:t xml:space="preserve"> </w:t>
      </w:r>
      <w:r w:rsidR="006639A0">
        <w:rPr>
          <w:rFonts w:hint="eastAsia"/>
        </w:rPr>
        <w:t xml:space="preserve">　</w:t>
      </w:r>
      <w:r>
        <w:rPr>
          <w:rFonts w:hint="eastAsia"/>
        </w:rPr>
        <w:t xml:space="preserve">人　　住所又は主たる事務所の所在地　</w:t>
      </w:r>
    </w:p>
    <w:p w14:paraId="0FC959D9" w14:textId="77777777" w:rsidR="00384A98" w:rsidRPr="005731BB" w:rsidRDefault="005731BB" w:rsidP="005731BB">
      <w:pPr>
        <w:tabs>
          <w:tab w:val="left" w:pos="8663"/>
        </w:tabs>
        <w:wordWrap w:val="0"/>
        <w:ind w:firstLineChars="500" w:firstLine="1050"/>
        <w:jc w:val="right"/>
        <w:rPr>
          <w:rFonts w:hint="eastAsia"/>
        </w:rPr>
      </w:pPr>
      <w:r>
        <w:rPr>
          <w:rFonts w:hint="eastAsia"/>
        </w:rPr>
        <w:t xml:space="preserve">氏名又は名称　</w:t>
      </w:r>
      <w:r w:rsidR="006639A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6639A0">
        <w:rPr>
          <w:rFonts w:hint="eastAsia"/>
        </w:rPr>
        <w:t xml:space="preserve">　　　　</w:t>
      </w:r>
      <w:r>
        <w:rPr>
          <w:rFonts w:hint="eastAsia"/>
        </w:rPr>
        <w:t>印</w:t>
      </w:r>
      <w:r w:rsidR="006639A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14:paraId="3A889121" w14:textId="77777777" w:rsidR="00384A98" w:rsidRPr="005731BB" w:rsidRDefault="005731BB" w:rsidP="006639A0">
      <w:pPr>
        <w:tabs>
          <w:tab w:val="left" w:pos="8663"/>
        </w:tabs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　　　</w:t>
      </w:r>
      <w:r w:rsidRPr="006639A0">
        <w:rPr>
          <w:rFonts w:hint="eastAsia"/>
          <w:spacing w:val="26"/>
          <w:kern w:val="0"/>
          <w:fitText w:val="1260" w:id="378853120"/>
        </w:rPr>
        <w:t>報告担当</w:t>
      </w:r>
      <w:r w:rsidRPr="006639A0">
        <w:rPr>
          <w:rFonts w:hint="eastAsia"/>
          <w:spacing w:val="1"/>
          <w:kern w:val="0"/>
          <w:fitText w:val="1260" w:id="378853120"/>
        </w:rPr>
        <w:t>者</w:t>
      </w:r>
      <w:r>
        <w:rPr>
          <w:rFonts w:hint="eastAsia"/>
        </w:rPr>
        <w:t xml:space="preserve">　　　　　　　　</w:t>
      </w:r>
      <w:r w:rsidR="006639A0">
        <w:rPr>
          <w:rFonts w:hint="eastAsia"/>
        </w:rPr>
        <w:t xml:space="preserve">　　　</w:t>
      </w:r>
      <w:r>
        <w:rPr>
          <w:rFonts w:hint="eastAsia"/>
        </w:rPr>
        <w:t>印</w:t>
      </w:r>
      <w:r w:rsidR="006639A0">
        <w:rPr>
          <w:rFonts w:hint="eastAsia"/>
        </w:rPr>
        <w:t xml:space="preserve">　　　　　</w:t>
      </w:r>
    </w:p>
    <w:p w14:paraId="24347AC7" w14:textId="77777777" w:rsidR="00384A98" w:rsidRDefault="005731BB" w:rsidP="002A17BA">
      <w:pPr>
        <w:tabs>
          <w:tab w:val="left" w:pos="8663"/>
        </w:tabs>
        <w:rPr>
          <w:rFonts w:hint="eastAsia"/>
        </w:rPr>
      </w:pPr>
      <w:r>
        <w:rPr>
          <w:rFonts w:hint="eastAsia"/>
        </w:rPr>
        <w:t>品名（管理番号）：</w:t>
      </w:r>
    </w:p>
    <w:p w14:paraId="0C56EB54" w14:textId="77777777" w:rsidR="00384A98" w:rsidRDefault="005731BB" w:rsidP="002A17BA">
      <w:pPr>
        <w:tabs>
          <w:tab w:val="left" w:pos="8663"/>
        </w:tabs>
        <w:rPr>
          <w:rFonts w:hint="eastAsia"/>
        </w:rPr>
      </w:pPr>
      <w:r>
        <w:rPr>
          <w:rFonts w:hint="eastAsia"/>
        </w:rPr>
        <w:t>工事名・作業名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7D8EB07B" w14:textId="77777777" w:rsidR="00384A98" w:rsidRDefault="005731BB" w:rsidP="002A17BA">
      <w:pPr>
        <w:tabs>
          <w:tab w:val="left" w:pos="8663"/>
        </w:tabs>
        <w:rPr>
          <w:rFonts w:hint="eastAsia"/>
        </w:rPr>
      </w:pPr>
      <w:r>
        <w:rPr>
          <w:rFonts w:hint="eastAsia"/>
        </w:rPr>
        <w:t>使　用　場　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66155D03" w14:textId="77777777" w:rsidR="002A17BA" w:rsidRPr="005731BB" w:rsidRDefault="005731BB" w:rsidP="002A17BA">
      <w:pPr>
        <w:tabs>
          <w:tab w:val="left" w:pos="8663"/>
        </w:tabs>
        <w:rPr>
          <w:rFonts w:hint="eastAsia"/>
        </w:rPr>
      </w:pPr>
      <w:r>
        <w:rPr>
          <w:rFonts w:hint="eastAsia"/>
        </w:rPr>
        <w:t>運転時間等</w:t>
      </w:r>
    </w:p>
    <w:tbl>
      <w:tblPr>
        <w:tblW w:w="9470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839"/>
        <w:gridCol w:w="850"/>
        <w:gridCol w:w="851"/>
        <w:gridCol w:w="850"/>
        <w:gridCol w:w="3700"/>
        <w:gridCol w:w="1080"/>
      </w:tblGrid>
      <w:tr w:rsidR="002A17BA" w:rsidRPr="002A17BA" w14:paraId="3EDA715C" w14:textId="77777777" w:rsidTr="002A17BA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F85" w14:textId="77777777" w:rsidR="002A17BA" w:rsidRPr="002A17BA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17B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C94" w14:textId="77777777" w:rsidR="002A17BA" w:rsidRPr="002A17BA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A17B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作業</w:t>
            </w:r>
          </w:p>
          <w:p w14:paraId="69EB6CBE" w14:textId="77777777" w:rsidR="002A17BA" w:rsidRPr="002A17BA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17B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335" w14:textId="77777777" w:rsidR="002A17BA" w:rsidRPr="002A17BA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A17B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整備</w:t>
            </w:r>
          </w:p>
          <w:p w14:paraId="2D62A73C" w14:textId="77777777" w:rsidR="002A17BA" w:rsidRPr="002A17BA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17B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E5E" w14:textId="77777777" w:rsidR="002A17BA" w:rsidRPr="002A17BA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A17B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休止</w:t>
            </w:r>
          </w:p>
          <w:p w14:paraId="401AA042" w14:textId="77777777" w:rsidR="002A17BA" w:rsidRPr="002A17BA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17B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216" w14:textId="77777777" w:rsidR="002A17BA" w:rsidRPr="002A17BA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17B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53A" w14:textId="77777777" w:rsidR="002A17BA" w:rsidRPr="002A17BA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2A17B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作業内容・整備内容</w:t>
            </w:r>
          </w:p>
          <w:p w14:paraId="13F496BE" w14:textId="77777777" w:rsidR="002A17BA" w:rsidRPr="002A17BA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17B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・休止理由等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43E" w14:textId="77777777" w:rsidR="002A17BA" w:rsidRPr="002A17BA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17B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2A17BA" w:rsidRPr="00384A98" w14:paraId="4C766AFB" w14:textId="77777777" w:rsidTr="002A17BA">
        <w:trPr>
          <w:trHeight w:val="15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B12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4A75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5F2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C75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42D4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79E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B0A5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63FC60A9" w14:textId="77777777" w:rsidTr="002A17BA">
        <w:trPr>
          <w:trHeight w:val="21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EC2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CE9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27AE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0EF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AC0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FB5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F35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32774891" w14:textId="77777777" w:rsidTr="002A17BA">
        <w:trPr>
          <w:trHeight w:val="13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255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1ED4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6DC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3F1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258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6D6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C4D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3DCF9BC5" w14:textId="77777777" w:rsidTr="002A17BA">
        <w:trPr>
          <w:trHeight w:val="18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C21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9C0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A06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393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9F5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6E5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EFB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77A8EB29" w14:textId="77777777" w:rsidTr="002A17BA">
        <w:trPr>
          <w:trHeight w:val="24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AF4E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1BE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3B3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A61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A20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EE2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9DC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29E8C2DD" w14:textId="77777777" w:rsidTr="002A17BA">
        <w:trPr>
          <w:trHeight w:val="1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77A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EA66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2A84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CD2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9B7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5B4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A96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5B24FD56" w14:textId="77777777" w:rsidTr="00384A98">
        <w:trPr>
          <w:trHeight w:val="21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6815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D8A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5AA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7B0E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9F6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172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98A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66EAF5AC" w14:textId="77777777" w:rsidTr="00384A98">
        <w:trPr>
          <w:trHeight w:val="27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BA0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E2E6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7B4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37F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20F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A78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F96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067774FF" w14:textId="77777777" w:rsidTr="00384A98">
        <w:trPr>
          <w:trHeight w:val="5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B60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1B2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A7D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B22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9A4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6506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63F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17D18179" w14:textId="77777777" w:rsidTr="00384A98">
        <w:trPr>
          <w:trHeight w:val="23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01D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D56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349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C8E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86D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753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DFBE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543B57AC" w14:textId="77777777" w:rsidTr="00384A98">
        <w:trPr>
          <w:trHeight w:val="25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C5C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BCA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0D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4415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B185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17A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4CE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330409DA" w14:textId="77777777" w:rsidTr="00384A98">
        <w:trPr>
          <w:trHeight w:val="17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3C14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6F8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8AF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5E4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8C4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31A6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98AE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7257E83A" w14:textId="77777777" w:rsidTr="00384A98">
        <w:trPr>
          <w:trHeight w:val="26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C45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16C4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634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667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CED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285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57A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75177813" w14:textId="77777777" w:rsidTr="00384A98">
        <w:trPr>
          <w:trHeight w:val="18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E04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BDC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9266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FB24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74B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4D4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75B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017DAC2D" w14:textId="77777777" w:rsidTr="00384A98">
        <w:trPr>
          <w:trHeight w:val="2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556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5A6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1E65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07F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8C7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82D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F7A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6474DF3E" w14:textId="77777777" w:rsidTr="00384A98">
        <w:trPr>
          <w:trHeight w:val="2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E54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D81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27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CDD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BE2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390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D7B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7DAB5488" w14:textId="77777777" w:rsidTr="00384A98">
        <w:trPr>
          <w:trHeight w:val="1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390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4DF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BC3E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580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3B7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008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237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7A4D190D" w14:textId="77777777" w:rsidTr="00384A98">
        <w:trPr>
          <w:trHeight w:val="1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F07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309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FA8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50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838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FBD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0AE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63609D46" w14:textId="77777777" w:rsidTr="00384A98">
        <w:trPr>
          <w:trHeight w:val="1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F43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E2C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F5C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05C5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4A2E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AB0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80C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3C88A887" w14:textId="77777777" w:rsidTr="00384A98">
        <w:trPr>
          <w:trHeight w:val="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62B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E47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BA7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5BA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6D35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60C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4414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2A3D8156" w14:textId="77777777" w:rsidTr="00384A98">
        <w:trPr>
          <w:trHeight w:val="1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273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89EE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293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97F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EA2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BB5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0FA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58497C2A" w14:textId="77777777" w:rsidTr="00384A98">
        <w:trPr>
          <w:trHeight w:val="19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7EA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D8A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A46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FBC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A3C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5EC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4BA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2BF0FFE2" w14:textId="77777777" w:rsidTr="00384A98">
        <w:trPr>
          <w:trHeight w:val="2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29D5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8A4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6F1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556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D86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4B2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9E8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7AA60FB3" w14:textId="77777777" w:rsidTr="00384A98">
        <w:trPr>
          <w:trHeight w:val="16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3C3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164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49E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D72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972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FA7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FA74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18F5BCC9" w14:textId="77777777" w:rsidTr="00384A98">
        <w:trPr>
          <w:trHeight w:val="2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44E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598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AE0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78FE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8D6E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70A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942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1843AF74" w14:textId="77777777" w:rsidTr="00384A98">
        <w:trPr>
          <w:trHeight w:val="2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3C1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2CB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A466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CC2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9C2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B0A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AFA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302BDBAE" w14:textId="77777777" w:rsidTr="00384A98">
        <w:trPr>
          <w:trHeight w:val="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AC8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005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1965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00F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33A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6B24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21A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5CACF4DA" w14:textId="77777777" w:rsidTr="00384A98">
        <w:trPr>
          <w:trHeight w:val="24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72E9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202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156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971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2D4B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7675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22A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4B67B362" w14:textId="77777777" w:rsidTr="00384A98">
        <w:trPr>
          <w:trHeight w:val="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3D4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2D06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186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A786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93A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1F1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03D3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75DE4BE6" w14:textId="77777777" w:rsidTr="00384A98">
        <w:trPr>
          <w:trHeight w:val="2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887F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5E6E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8A3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205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84D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F58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62E8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1E905FA8" w14:textId="77777777" w:rsidTr="00384A98">
        <w:trPr>
          <w:trHeight w:val="1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ACCA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B380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018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6612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B74D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DB11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E9B4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17BA" w:rsidRPr="00384A98" w14:paraId="4A210C0B" w14:textId="77777777" w:rsidTr="00384A98">
        <w:trPr>
          <w:trHeight w:val="17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6B87" w14:textId="77777777" w:rsidR="002A17BA" w:rsidRPr="00384A98" w:rsidRDefault="002A17BA" w:rsidP="00384A98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時間合計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D610" w14:textId="77777777" w:rsidR="002A17BA" w:rsidRPr="00384A98" w:rsidRDefault="002A17BA" w:rsidP="00384A98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EA3E" w14:textId="77777777" w:rsidR="002A17BA" w:rsidRPr="00384A98" w:rsidRDefault="002A17BA" w:rsidP="00384A98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42D5" w14:textId="77777777" w:rsidR="002A17BA" w:rsidRPr="00384A98" w:rsidRDefault="002A17BA" w:rsidP="00384A98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DE64" w14:textId="77777777" w:rsidR="002A17BA" w:rsidRPr="00384A98" w:rsidRDefault="002A17BA" w:rsidP="00384A98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6337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1A5C" w14:textId="77777777" w:rsidR="002A17BA" w:rsidRPr="00384A98" w:rsidRDefault="002A17BA" w:rsidP="00384A98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4A9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0D7ECEB" w14:textId="77777777" w:rsidR="002A17BA" w:rsidRPr="002A17BA" w:rsidRDefault="002A17BA" w:rsidP="002A17BA">
      <w:pPr>
        <w:tabs>
          <w:tab w:val="left" w:pos="8663"/>
        </w:tabs>
        <w:rPr>
          <w:rFonts w:hint="eastAsia"/>
        </w:rPr>
      </w:pPr>
    </w:p>
    <w:sectPr w:rsidR="002A17BA" w:rsidRPr="002A17BA" w:rsidSect="002A17BA">
      <w:pgSz w:w="11907" w:h="16840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D933" w14:textId="77777777" w:rsidR="0009277E" w:rsidRDefault="0009277E" w:rsidP="004E3CA5">
      <w:r>
        <w:separator/>
      </w:r>
    </w:p>
  </w:endnote>
  <w:endnote w:type="continuationSeparator" w:id="0">
    <w:p w14:paraId="543EC83D" w14:textId="77777777" w:rsidR="0009277E" w:rsidRDefault="0009277E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D4EE" w14:textId="77777777" w:rsidR="0009277E" w:rsidRDefault="0009277E" w:rsidP="004E3CA5">
      <w:r>
        <w:separator/>
      </w:r>
    </w:p>
  </w:footnote>
  <w:footnote w:type="continuationSeparator" w:id="0">
    <w:p w14:paraId="5782E4C0" w14:textId="77777777" w:rsidR="0009277E" w:rsidRDefault="0009277E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39"/>
    <w:rsid w:val="000625E9"/>
    <w:rsid w:val="0009277E"/>
    <w:rsid w:val="001C6BFB"/>
    <w:rsid w:val="001D4076"/>
    <w:rsid w:val="002A17BA"/>
    <w:rsid w:val="002B3A7F"/>
    <w:rsid w:val="00384A98"/>
    <w:rsid w:val="003A670A"/>
    <w:rsid w:val="003C01CB"/>
    <w:rsid w:val="00434FCF"/>
    <w:rsid w:val="004E3CA5"/>
    <w:rsid w:val="005731BB"/>
    <w:rsid w:val="005940B7"/>
    <w:rsid w:val="00602F09"/>
    <w:rsid w:val="00623562"/>
    <w:rsid w:val="006639A0"/>
    <w:rsid w:val="00820BB1"/>
    <w:rsid w:val="009172F9"/>
    <w:rsid w:val="00925EF5"/>
    <w:rsid w:val="00A90E5D"/>
    <w:rsid w:val="00AE45D1"/>
    <w:rsid w:val="00B93CC6"/>
    <w:rsid w:val="00C05B93"/>
    <w:rsid w:val="00C30AAD"/>
    <w:rsid w:val="00C74205"/>
    <w:rsid w:val="00CA498E"/>
    <w:rsid w:val="00CE50B3"/>
    <w:rsid w:val="00D278D2"/>
    <w:rsid w:val="00D843CE"/>
    <w:rsid w:val="00D97BED"/>
    <w:rsid w:val="00DB5B11"/>
    <w:rsid w:val="00E949A0"/>
    <w:rsid w:val="00ED127A"/>
    <w:rsid w:val="00EE2FFE"/>
    <w:rsid w:val="00F3220D"/>
    <w:rsid w:val="00F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B2C10C"/>
  <w15:chartTrackingRefBased/>
  <w15:docId w15:val="{1BAC9BA5-A1A9-438B-A77D-7616E3E9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173BA-E794-4C39-808B-B72C448F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中国四国農政局</dc:creator>
  <cp:keywords/>
  <dc:description/>
  <cp:lastModifiedBy>ktr</cp:lastModifiedBy>
  <cp:revision>2</cp:revision>
  <dcterms:created xsi:type="dcterms:W3CDTF">2022-10-18T01:37:00Z</dcterms:created>
  <dcterms:modified xsi:type="dcterms:W3CDTF">2022-10-18T01:37:00Z</dcterms:modified>
</cp:coreProperties>
</file>