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3A9E" w14:textId="77777777" w:rsidR="008C1685" w:rsidRPr="00573ADC" w:rsidRDefault="008C1685" w:rsidP="00573ADC">
      <w:pPr>
        <w:pStyle w:val="aa"/>
        <w:tabs>
          <w:tab w:val="clear" w:pos="4252"/>
          <w:tab w:val="clear" w:pos="8504"/>
        </w:tabs>
        <w:snapToGrid/>
        <w:rPr>
          <w:rFonts w:hint="eastAsia"/>
          <w:lang w:eastAsia="zh-CN"/>
        </w:rPr>
      </w:pPr>
      <w:r w:rsidRPr="00573ADC">
        <w:rPr>
          <w:rFonts w:hint="eastAsia"/>
          <w:lang w:eastAsia="zh-CN"/>
        </w:rPr>
        <w:t>様式第１号（借受者用）</w:t>
      </w:r>
    </w:p>
    <w:p w14:paraId="18B7B08B" w14:textId="77777777" w:rsidR="008C1685" w:rsidRPr="004B1421" w:rsidRDefault="008C1685" w:rsidP="0078304A">
      <w:pPr>
        <w:pStyle w:val="aa"/>
        <w:tabs>
          <w:tab w:val="clear" w:pos="4252"/>
          <w:tab w:val="clear" w:pos="8504"/>
        </w:tabs>
        <w:snapToGrid/>
        <w:spacing w:beforeLines="50" w:before="180"/>
        <w:ind w:left="629" w:hanging="629"/>
        <w:jc w:val="center"/>
        <w:rPr>
          <w:rFonts w:hAnsi="ＭＳ 明朝" w:hint="eastAsia"/>
          <w:color w:val="000000"/>
          <w:sz w:val="24"/>
          <w:szCs w:val="24"/>
        </w:rPr>
      </w:pPr>
      <w:r w:rsidRPr="004B1421">
        <w:rPr>
          <w:rFonts w:hAnsi="ＭＳ 明朝" w:hint="eastAsia"/>
          <w:color w:val="000000"/>
          <w:sz w:val="24"/>
          <w:szCs w:val="24"/>
        </w:rPr>
        <w:t>土地改良機械器具</w:t>
      </w:r>
      <w:r w:rsidR="00F62E4E" w:rsidRPr="004B1421">
        <w:rPr>
          <w:rFonts w:hAnsi="ＭＳ 明朝" w:hint="eastAsia"/>
          <w:color w:val="000000"/>
          <w:sz w:val="24"/>
          <w:szCs w:val="24"/>
        </w:rPr>
        <w:t>無償</w:t>
      </w:r>
      <w:r w:rsidRPr="004B1421">
        <w:rPr>
          <w:rFonts w:hAnsi="ＭＳ 明朝" w:hint="eastAsia"/>
          <w:color w:val="000000"/>
          <w:sz w:val="24"/>
          <w:szCs w:val="24"/>
        </w:rPr>
        <w:t>借受申請書</w:t>
      </w:r>
    </w:p>
    <w:p w14:paraId="59FC82C3" w14:textId="77777777" w:rsidR="008C1685" w:rsidRPr="00573ADC" w:rsidRDefault="007F0251" w:rsidP="008C1685">
      <w:pPr>
        <w:pStyle w:val="aa"/>
        <w:tabs>
          <w:tab w:val="clear" w:pos="4252"/>
          <w:tab w:val="clear" w:pos="8504"/>
        </w:tabs>
        <w:snapToGrid/>
        <w:ind w:left="630" w:hanging="630"/>
        <w:jc w:val="right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　　</w:t>
      </w:r>
      <w:r w:rsidR="008C1685" w:rsidRPr="00573ADC">
        <w:rPr>
          <w:rFonts w:hAnsi="ＭＳ 明朝" w:hint="eastAsia"/>
          <w:color w:val="000000"/>
        </w:rPr>
        <w:t>年　　月　　日</w:t>
      </w:r>
    </w:p>
    <w:p w14:paraId="47314A81" w14:textId="77777777" w:rsidR="0078304A" w:rsidRDefault="0078304A" w:rsidP="00B84B33">
      <w:pPr>
        <w:pStyle w:val="aa"/>
        <w:tabs>
          <w:tab w:val="clear" w:pos="4252"/>
          <w:tab w:val="clear" w:pos="8504"/>
        </w:tabs>
        <w:snapToGrid/>
        <w:ind w:left="630" w:hanging="630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分任物品管理官</w:t>
      </w:r>
    </w:p>
    <w:p w14:paraId="490424A2" w14:textId="77777777" w:rsidR="008C1685" w:rsidRPr="00573ADC" w:rsidRDefault="00B84B33" w:rsidP="00B84B33">
      <w:pPr>
        <w:pStyle w:val="aa"/>
        <w:tabs>
          <w:tab w:val="clear" w:pos="4252"/>
          <w:tab w:val="clear" w:pos="8504"/>
        </w:tabs>
        <w:snapToGrid/>
        <w:ind w:left="630" w:hanging="630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中国</w:t>
      </w:r>
      <w:r w:rsidR="00E72F10">
        <w:rPr>
          <w:rFonts w:hAnsi="ＭＳ 明朝" w:hint="eastAsia"/>
          <w:color w:val="000000"/>
        </w:rPr>
        <w:t>四国</w:t>
      </w:r>
      <w:r w:rsidR="00AB7D0C" w:rsidRPr="00573ADC">
        <w:rPr>
          <w:rFonts w:hAnsi="ＭＳ 明朝" w:hint="eastAsia"/>
          <w:color w:val="000000"/>
          <w:lang w:eastAsia="zh-TW"/>
        </w:rPr>
        <w:t>農政局土地改良技術事務所長</w:t>
      </w:r>
      <w:r w:rsidR="008C1685" w:rsidRPr="00573ADC">
        <w:rPr>
          <w:rFonts w:hAnsi="ＭＳ 明朝" w:hint="eastAsia"/>
          <w:color w:val="000000"/>
          <w:lang w:eastAsia="zh-TW"/>
        </w:rPr>
        <w:t xml:space="preserve">　殿</w:t>
      </w:r>
    </w:p>
    <w:p w14:paraId="3EFE38AA" w14:textId="77777777" w:rsidR="008C1685" w:rsidRPr="00573ADC" w:rsidRDefault="008C1685" w:rsidP="008C1685">
      <w:pPr>
        <w:pStyle w:val="aa"/>
        <w:tabs>
          <w:tab w:val="clear" w:pos="4252"/>
          <w:tab w:val="clear" w:pos="8504"/>
        </w:tabs>
        <w:snapToGrid/>
        <w:ind w:left="630" w:hanging="630"/>
        <w:rPr>
          <w:rFonts w:hAnsi="ＭＳ 明朝" w:hint="eastAsia"/>
          <w:color w:val="000000"/>
          <w:lang w:eastAsia="zh-TW"/>
        </w:rPr>
      </w:pPr>
    </w:p>
    <w:p w14:paraId="39D0951E" w14:textId="77777777" w:rsidR="008C1685" w:rsidRPr="00573ADC" w:rsidRDefault="008C1685" w:rsidP="008C1685">
      <w:pPr>
        <w:pStyle w:val="a4"/>
        <w:rPr>
          <w:rFonts w:hAnsi="ＭＳ 明朝" w:hint="eastAsia"/>
          <w:color w:val="000000"/>
          <w:szCs w:val="21"/>
        </w:rPr>
      </w:pPr>
      <w:r w:rsidRPr="00573ADC">
        <w:rPr>
          <w:rFonts w:hAnsi="ＭＳ 明朝" w:hint="eastAsia"/>
          <w:color w:val="000000"/>
          <w:szCs w:val="21"/>
          <w:lang w:eastAsia="zh-TW"/>
        </w:rPr>
        <w:t xml:space="preserve">　　　　　　　　　　　　　　　</w:t>
      </w:r>
      <w:r w:rsidRPr="00573ADC">
        <w:rPr>
          <w:rFonts w:hAnsi="ＭＳ 明朝" w:hint="eastAsia"/>
          <w:color w:val="000000"/>
          <w:szCs w:val="21"/>
        </w:rPr>
        <w:t>申請者　住所又は主たる事務所の所在地</w:t>
      </w:r>
    </w:p>
    <w:p w14:paraId="11F5850E" w14:textId="77777777" w:rsidR="008C1685" w:rsidRPr="00573ADC" w:rsidRDefault="008C1685" w:rsidP="008C1685">
      <w:pPr>
        <w:pStyle w:val="a4"/>
        <w:rPr>
          <w:rFonts w:hAnsi="ＭＳ 明朝" w:hint="eastAsia"/>
          <w:color w:val="000000"/>
          <w:szCs w:val="21"/>
        </w:rPr>
      </w:pPr>
      <w:r w:rsidRPr="00573ADC">
        <w:rPr>
          <w:rFonts w:hAnsi="ＭＳ 明朝" w:hint="eastAsia"/>
          <w:color w:val="000000"/>
          <w:szCs w:val="21"/>
        </w:rPr>
        <w:t xml:space="preserve">　　　　　　　　　　　　　　　　　　　　氏名又は名称　　　　　　　　印</w:t>
      </w:r>
    </w:p>
    <w:p w14:paraId="12FE25CF" w14:textId="77777777" w:rsidR="008C1685" w:rsidRPr="00573ADC" w:rsidRDefault="008C1685" w:rsidP="00AB7D0C">
      <w:pPr>
        <w:rPr>
          <w:rFonts w:hAnsi="ＭＳ 明朝" w:hint="eastAsia"/>
          <w:color w:val="000000"/>
          <w:szCs w:val="21"/>
        </w:rPr>
      </w:pPr>
      <w:r w:rsidRPr="00573ADC">
        <w:rPr>
          <w:rFonts w:hAnsi="ＭＳ 明朝" w:hint="eastAsia"/>
          <w:color w:val="000000"/>
          <w:szCs w:val="21"/>
        </w:rPr>
        <w:t xml:space="preserve">　　　　　　　　　　　</w:t>
      </w:r>
    </w:p>
    <w:p w14:paraId="3AFD20C2" w14:textId="77777777" w:rsidR="008C1685" w:rsidRPr="00573ADC" w:rsidRDefault="008C1685" w:rsidP="00573ADC">
      <w:pPr>
        <w:ind w:firstLineChars="100" w:firstLine="210"/>
        <w:rPr>
          <w:rFonts w:hAnsi="ＭＳ 明朝"/>
          <w:color w:val="000000"/>
          <w:szCs w:val="21"/>
        </w:rPr>
      </w:pPr>
      <w:r w:rsidRPr="00573ADC">
        <w:rPr>
          <w:rFonts w:hAnsi="ＭＳ 明朝" w:cs="ＭＳ 明朝" w:hint="eastAsia"/>
          <w:color w:val="000000"/>
          <w:szCs w:val="21"/>
        </w:rPr>
        <w:t>下記のとおり</w:t>
      </w:r>
      <w:r w:rsidR="00AB7D0C" w:rsidRPr="00573ADC">
        <w:rPr>
          <w:rFonts w:hAnsi="ＭＳ 明朝" w:cs="ＭＳ 明朝" w:hint="eastAsia"/>
          <w:color w:val="000000"/>
          <w:szCs w:val="21"/>
        </w:rPr>
        <w:t>農林水産省所管に属する物品の無償貸付及び譲与に関する省令</w:t>
      </w:r>
      <w:r w:rsidRPr="00573ADC">
        <w:rPr>
          <w:rFonts w:hAnsi="ＭＳ 明朝" w:cs="ＭＳ 明朝" w:hint="eastAsia"/>
          <w:color w:val="000000"/>
          <w:szCs w:val="21"/>
        </w:rPr>
        <w:t>第５条に基づき土地改良機械器具を借り受けたいので申請します。</w:t>
      </w:r>
    </w:p>
    <w:p w14:paraId="1BDE92E9" w14:textId="77777777" w:rsidR="008C1685" w:rsidRPr="00573ADC" w:rsidRDefault="008C1685" w:rsidP="00573ADC">
      <w:pPr>
        <w:ind w:firstLineChars="100" w:firstLine="210"/>
        <w:rPr>
          <w:rFonts w:hAnsi="ＭＳ 明朝"/>
          <w:color w:val="000000"/>
          <w:szCs w:val="21"/>
        </w:rPr>
      </w:pPr>
      <w:r w:rsidRPr="00573ADC">
        <w:rPr>
          <w:rFonts w:hAnsi="ＭＳ 明朝" w:cs="ＭＳ 明朝" w:hint="eastAsia"/>
          <w:color w:val="000000"/>
          <w:szCs w:val="21"/>
        </w:rPr>
        <w:t>なお、申請に係る土地改良機械器具の貸付を受けたときは、貸付承認書記載の貸付条件を遵守することを誓約します。</w:t>
      </w:r>
    </w:p>
    <w:p w14:paraId="44B6C5B8" w14:textId="77777777" w:rsidR="00B84B33" w:rsidRDefault="008C1685" w:rsidP="0078304A">
      <w:pPr>
        <w:pStyle w:val="a4"/>
        <w:rPr>
          <w:rFonts w:hAnsi="ＭＳ 明朝" w:cs="ＭＳ 明朝" w:hint="eastAsia"/>
          <w:color w:val="000000"/>
          <w:szCs w:val="21"/>
        </w:rPr>
      </w:pPr>
      <w:r w:rsidRPr="00573ADC">
        <w:rPr>
          <w:rFonts w:hAnsi="ＭＳ 明朝" w:cs="ＭＳ 明朝" w:hint="eastAsia"/>
          <w:color w:val="000000"/>
          <w:szCs w:val="21"/>
        </w:rPr>
        <w:t>記</w:t>
      </w:r>
    </w:p>
    <w:p w14:paraId="32CBEBDA" w14:textId="77777777" w:rsidR="008C1685" w:rsidRPr="00573ADC" w:rsidRDefault="00B84B33" w:rsidP="00B84B33">
      <w:pPr>
        <w:pStyle w:val="a4"/>
        <w:spacing w:beforeLines="50" w:before="180"/>
        <w:jc w:val="both"/>
        <w:rPr>
          <w:rFonts w:hAnsi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１．</w:t>
      </w:r>
      <w:r w:rsidR="008C1685" w:rsidRPr="00573ADC">
        <w:rPr>
          <w:rFonts w:hAnsi="ＭＳ 明朝" w:cs="ＭＳ 明朝" w:hint="eastAsia"/>
          <w:color w:val="000000"/>
          <w:szCs w:val="21"/>
        </w:rPr>
        <w:t>借受希望機械器具の品名、能力・規格及び数量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0"/>
        <w:gridCol w:w="2920"/>
        <w:gridCol w:w="1419"/>
      </w:tblGrid>
      <w:tr w:rsidR="008C1685" w:rsidRPr="00573ADC" w14:paraId="77C799E5" w14:textId="77777777" w:rsidTr="00F939B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D306" w14:textId="77777777" w:rsidR="008C1685" w:rsidRPr="00573ADC" w:rsidRDefault="008C1685" w:rsidP="004B1421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573ADC">
              <w:rPr>
                <w:rFonts w:hAnsi="ＭＳ 明朝" w:cs="ＭＳ 明朝" w:hint="eastAsia"/>
                <w:color w:val="000000"/>
                <w:szCs w:val="21"/>
              </w:rPr>
              <w:t>品　　　　名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7C4B" w14:textId="77777777" w:rsidR="008C1685" w:rsidRPr="00573ADC" w:rsidRDefault="008C1685" w:rsidP="00AB4987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573ADC">
              <w:rPr>
                <w:rFonts w:hAnsi="ＭＳ 明朝" w:cs="ＭＳ 明朝" w:hint="eastAsia"/>
                <w:color w:val="000000"/>
                <w:szCs w:val="21"/>
              </w:rPr>
              <w:t>能　力・規　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57C2" w14:textId="77777777" w:rsidR="008C1685" w:rsidRPr="00573ADC" w:rsidRDefault="008C1685" w:rsidP="004B1421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573ADC">
              <w:rPr>
                <w:rFonts w:hAnsi="ＭＳ 明朝" w:cs="ＭＳ 明朝" w:hint="eastAsia"/>
                <w:color w:val="000000"/>
                <w:szCs w:val="21"/>
              </w:rPr>
              <w:t>数　量</w:t>
            </w:r>
          </w:p>
        </w:tc>
      </w:tr>
      <w:tr w:rsidR="008C1685" w:rsidRPr="00573ADC" w14:paraId="39AEBC6F" w14:textId="77777777" w:rsidTr="00314F2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01A" w14:textId="77777777" w:rsidR="008C1685" w:rsidRPr="00573ADC" w:rsidRDefault="008C1685" w:rsidP="00AB4987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0D4E" w14:textId="77777777" w:rsidR="008C1685" w:rsidRPr="00573ADC" w:rsidRDefault="008C1685" w:rsidP="00AB4987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243C" w14:textId="77777777" w:rsidR="008C1685" w:rsidRPr="00573ADC" w:rsidRDefault="008C1685" w:rsidP="00AB4987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573ADC">
              <w:rPr>
                <w:rFonts w:hAnsi="ＭＳ 明朝" w:cs="ＭＳ 明朝" w:hint="eastAsia"/>
                <w:color w:val="000000"/>
                <w:szCs w:val="21"/>
              </w:rPr>
              <w:t>台</w:t>
            </w:r>
          </w:p>
        </w:tc>
      </w:tr>
      <w:tr w:rsidR="008C1685" w:rsidRPr="00573ADC" w14:paraId="1575FD7C" w14:textId="77777777" w:rsidTr="00314F2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AF5C" w14:textId="77777777" w:rsidR="008C1685" w:rsidRPr="00573ADC" w:rsidRDefault="008C1685" w:rsidP="00AB4987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66BD" w14:textId="77777777" w:rsidR="008C1685" w:rsidRPr="00573ADC" w:rsidRDefault="008C1685" w:rsidP="00AB4987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467C" w14:textId="77777777" w:rsidR="008C1685" w:rsidRPr="00573ADC" w:rsidRDefault="008C1685" w:rsidP="00AB4987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6A8A29E1" w14:textId="77777777" w:rsidR="00B84B33" w:rsidRDefault="00B84B33" w:rsidP="00B84B33">
      <w:pPr>
        <w:rPr>
          <w:rFonts w:hAnsi="ＭＳ 明朝" w:hint="eastAsia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２．</w:t>
      </w:r>
      <w:r w:rsidR="008C1685" w:rsidRPr="00573ADC">
        <w:rPr>
          <w:rFonts w:hAnsi="ＭＳ 明朝" w:cs="ＭＳ 明朝" w:hint="eastAsia"/>
          <w:color w:val="000000"/>
          <w:szCs w:val="21"/>
        </w:rPr>
        <w:t>借受希望機械器具の使用目的、使用場所</w:t>
      </w:r>
    </w:p>
    <w:p w14:paraId="5175808B" w14:textId="77777777" w:rsidR="00B84B33" w:rsidRPr="00B84B33" w:rsidRDefault="00B84B33" w:rsidP="00B84B33">
      <w:pPr>
        <w:rPr>
          <w:rFonts w:hAnsi="ＭＳ 明朝" w:hint="eastAsia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　　</w:t>
      </w:r>
    </w:p>
    <w:p w14:paraId="23D12C3D" w14:textId="77777777" w:rsidR="008C1685" w:rsidRDefault="00B84B33" w:rsidP="00B84B33">
      <w:pPr>
        <w:rPr>
          <w:rFonts w:hAnsi="ＭＳ 明朝" w:cs="ＭＳ 明朝" w:hint="eastAsia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３．</w:t>
      </w:r>
      <w:r w:rsidR="008C1685" w:rsidRPr="00573ADC">
        <w:rPr>
          <w:rFonts w:hAnsi="ＭＳ 明朝" w:cs="ＭＳ 明朝" w:hint="eastAsia"/>
          <w:color w:val="000000"/>
          <w:szCs w:val="21"/>
        </w:rPr>
        <w:t>借受希望機械器具の使用を必要とする理由</w:t>
      </w:r>
    </w:p>
    <w:p w14:paraId="2A9AEE89" w14:textId="77777777" w:rsidR="00B84B33" w:rsidRPr="00573ADC" w:rsidRDefault="00B84B33" w:rsidP="00B84B33">
      <w:pPr>
        <w:rPr>
          <w:rFonts w:hAnsi="ＭＳ 明朝" w:hint="eastAsia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 xml:space="preserve">　　　</w:t>
      </w:r>
    </w:p>
    <w:p w14:paraId="14BDD776" w14:textId="77777777" w:rsidR="00B84B33" w:rsidRDefault="008C1685" w:rsidP="008C1685">
      <w:pPr>
        <w:rPr>
          <w:rFonts w:hAnsi="ＭＳ 明朝" w:cs="ＭＳ 明朝" w:hint="eastAsia"/>
          <w:color w:val="000000"/>
          <w:szCs w:val="21"/>
        </w:rPr>
      </w:pPr>
      <w:r w:rsidRPr="00573ADC">
        <w:rPr>
          <w:rFonts w:hAnsi="ＭＳ 明朝" w:cs="ＭＳ 明朝" w:hint="eastAsia"/>
          <w:color w:val="000000"/>
          <w:szCs w:val="21"/>
        </w:rPr>
        <w:t>４．借受けを希望する期間</w:t>
      </w:r>
      <w:r w:rsidR="00314F26">
        <w:rPr>
          <w:rFonts w:hAnsi="ＭＳ 明朝" w:cs="ＭＳ 明朝" w:hint="eastAsia"/>
          <w:color w:val="000000"/>
          <w:szCs w:val="21"/>
        </w:rPr>
        <w:t xml:space="preserve">　　　　平成　　年　　月　　日　から</w:t>
      </w:r>
    </w:p>
    <w:p w14:paraId="51FF8D9A" w14:textId="77777777" w:rsidR="00314F26" w:rsidRPr="00314F26" w:rsidRDefault="00314F26" w:rsidP="008C1685">
      <w:pPr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　　　　　　　　　　　　　　　平成　　年　　月　　日　まで</w:t>
      </w:r>
    </w:p>
    <w:p w14:paraId="53E82E93" w14:textId="77777777" w:rsidR="00314F26" w:rsidRDefault="00314F26" w:rsidP="008C1685">
      <w:pPr>
        <w:rPr>
          <w:rFonts w:hAnsi="ＭＳ 明朝" w:hint="eastAsia"/>
          <w:color w:val="000000"/>
          <w:szCs w:val="21"/>
        </w:rPr>
      </w:pPr>
    </w:p>
    <w:p w14:paraId="0D4FB13F" w14:textId="77777777" w:rsidR="008C1685" w:rsidRDefault="008C1685" w:rsidP="008C1685">
      <w:pPr>
        <w:rPr>
          <w:rFonts w:hAnsi="ＭＳ 明朝" w:cs="ＭＳ 明朝" w:hint="eastAsia"/>
          <w:color w:val="000000"/>
          <w:szCs w:val="21"/>
        </w:rPr>
      </w:pPr>
      <w:r w:rsidRPr="00573ADC">
        <w:rPr>
          <w:rFonts w:hAnsi="ＭＳ 明朝" w:cs="ＭＳ 明朝" w:hint="eastAsia"/>
          <w:color w:val="000000"/>
          <w:szCs w:val="21"/>
        </w:rPr>
        <w:t>５．使用場所に至る道路状況並びに機械輸送の方法</w:t>
      </w:r>
    </w:p>
    <w:p w14:paraId="454F6A52" w14:textId="77777777" w:rsidR="00B84B33" w:rsidRPr="00573ADC" w:rsidRDefault="00B84B33" w:rsidP="008C1685">
      <w:pPr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　</w:t>
      </w:r>
    </w:p>
    <w:p w14:paraId="12AE9A9E" w14:textId="77777777" w:rsidR="008C1685" w:rsidRPr="00573ADC" w:rsidRDefault="008C1685" w:rsidP="008C1685">
      <w:pPr>
        <w:rPr>
          <w:rFonts w:hAnsi="ＭＳ 明朝"/>
          <w:color w:val="000000"/>
          <w:szCs w:val="21"/>
        </w:rPr>
      </w:pPr>
      <w:r w:rsidRPr="00573ADC">
        <w:rPr>
          <w:rFonts w:hAnsi="ＭＳ 明朝" w:cs="ＭＳ 明朝" w:hint="eastAsia"/>
          <w:color w:val="000000"/>
          <w:szCs w:val="21"/>
        </w:rPr>
        <w:t>６．借受希望機械器具の使用計画</w:t>
      </w:r>
    </w:p>
    <w:p w14:paraId="4F6E562C" w14:textId="77777777" w:rsidR="008C1685" w:rsidRPr="00573ADC" w:rsidRDefault="008C1685" w:rsidP="00573ADC">
      <w:pPr>
        <w:ind w:leftChars="200" w:left="420" w:firstLineChars="100" w:firstLine="210"/>
        <w:rPr>
          <w:rFonts w:hAnsi="ＭＳ 明朝"/>
          <w:color w:val="000000"/>
          <w:szCs w:val="21"/>
        </w:rPr>
      </w:pPr>
      <w:r w:rsidRPr="00573ADC">
        <w:rPr>
          <w:rFonts w:hAnsi="ＭＳ 明朝" w:cs="ＭＳ 明朝" w:hint="eastAsia"/>
          <w:color w:val="000000"/>
          <w:szCs w:val="21"/>
        </w:rPr>
        <w:t>別紙「使用計画書」のとおり</w:t>
      </w:r>
    </w:p>
    <w:p w14:paraId="56ECA75B" w14:textId="77777777" w:rsidR="00B84B33" w:rsidRDefault="00B84B33" w:rsidP="00573ADC">
      <w:pPr>
        <w:ind w:left="420" w:hangingChars="200" w:hanging="420"/>
        <w:rPr>
          <w:rFonts w:hAnsi="ＭＳ 明朝" w:cs="ＭＳ 明朝" w:hint="eastAsia"/>
          <w:color w:val="FF0000"/>
          <w:szCs w:val="21"/>
        </w:rPr>
      </w:pPr>
    </w:p>
    <w:p w14:paraId="4FDD31F0" w14:textId="77777777" w:rsidR="008C1685" w:rsidRPr="00573ADC" w:rsidRDefault="008C1685" w:rsidP="00573ADC">
      <w:pPr>
        <w:ind w:left="420" w:hangingChars="200" w:hanging="420"/>
        <w:rPr>
          <w:rFonts w:hAnsi="ＭＳ 明朝" w:cs="ＭＳ 明朝" w:hint="eastAsia"/>
          <w:color w:val="FF0000"/>
          <w:szCs w:val="21"/>
        </w:rPr>
      </w:pPr>
      <w:r w:rsidRPr="00573ADC">
        <w:rPr>
          <w:rFonts w:hAnsi="ＭＳ 明朝" w:cs="ＭＳ 明朝" w:hint="eastAsia"/>
          <w:color w:val="FF0000"/>
          <w:szCs w:val="21"/>
        </w:rPr>
        <w:t xml:space="preserve">　注）農林水産省所管に属する物品の無償貸付及び譲与に関する省令第２条第２号に規定する者にあっては、記載を要しない。</w:t>
      </w:r>
    </w:p>
    <w:p w14:paraId="73D1A2E5" w14:textId="77777777" w:rsidR="00B84B33" w:rsidRDefault="00B84B33" w:rsidP="008C1685">
      <w:pPr>
        <w:rPr>
          <w:rFonts w:hAnsi="ＭＳ 明朝" w:cs="ＭＳ 明朝" w:hint="eastAsia"/>
          <w:color w:val="000000"/>
          <w:szCs w:val="21"/>
        </w:rPr>
      </w:pPr>
    </w:p>
    <w:p w14:paraId="4C631BCF" w14:textId="77777777" w:rsidR="008C1685" w:rsidRPr="00573ADC" w:rsidRDefault="008C1685" w:rsidP="008C1685">
      <w:pPr>
        <w:rPr>
          <w:rFonts w:hAnsi="ＭＳ 明朝"/>
          <w:color w:val="000000"/>
          <w:szCs w:val="21"/>
        </w:rPr>
      </w:pPr>
      <w:r w:rsidRPr="00573ADC">
        <w:rPr>
          <w:rFonts w:hAnsi="ＭＳ 明朝" w:cs="ＭＳ 明朝" w:hint="eastAsia"/>
          <w:color w:val="000000"/>
          <w:szCs w:val="21"/>
        </w:rPr>
        <w:t>７．</w:t>
      </w:r>
      <w:r w:rsidRPr="00573ADC">
        <w:rPr>
          <w:rFonts w:hAnsi="ＭＳ 明朝" w:hint="eastAsia"/>
          <w:color w:val="000000"/>
          <w:szCs w:val="21"/>
        </w:rPr>
        <w:t>その他参考となる事項</w:t>
      </w:r>
    </w:p>
    <w:p w14:paraId="112EAE57" w14:textId="77777777" w:rsidR="008C1685" w:rsidRPr="00573ADC" w:rsidRDefault="008C1685" w:rsidP="008C1685">
      <w:pPr>
        <w:pStyle w:val="a5"/>
        <w:jc w:val="both"/>
        <w:rPr>
          <w:rFonts w:hAnsi="ＭＳ 明朝" w:hint="eastAsia"/>
          <w:color w:val="000000"/>
          <w:szCs w:val="21"/>
        </w:rPr>
      </w:pPr>
    </w:p>
    <w:p w14:paraId="46E306CA" w14:textId="77777777" w:rsidR="008C1685" w:rsidRDefault="008C1685" w:rsidP="00F939BD">
      <w:pPr>
        <w:pStyle w:val="a5"/>
        <w:spacing w:line="280" w:lineRule="exact"/>
        <w:ind w:left="353" w:hangingChars="168" w:hanging="353"/>
        <w:jc w:val="both"/>
        <w:rPr>
          <w:rFonts w:hAnsi="ＭＳ 明朝" w:cs="ＭＳ 明朝" w:hint="eastAsia"/>
          <w:color w:val="FF0000"/>
          <w:szCs w:val="21"/>
        </w:rPr>
      </w:pPr>
      <w:r w:rsidRPr="00573ADC">
        <w:rPr>
          <w:rFonts w:hAnsi="ＭＳ 明朝" w:hint="eastAsia"/>
          <w:color w:val="FF0000"/>
          <w:szCs w:val="21"/>
        </w:rPr>
        <w:t xml:space="preserve">※　</w:t>
      </w:r>
      <w:r w:rsidRPr="00573ADC">
        <w:rPr>
          <w:rFonts w:hAnsi="ＭＳ 明朝" w:cs="ＭＳ 明朝" w:hint="eastAsia"/>
          <w:color w:val="FF0000"/>
          <w:szCs w:val="21"/>
        </w:rPr>
        <w:t>借受希望機械器具の品名、能力・規格について、品名については、陸上ポンプ、水中ポンプ、原動機などを記入し、能力・規格については、ポンプ口径、吐出量、揚程、出力などを記入。</w:t>
      </w:r>
    </w:p>
    <w:p w14:paraId="0E883C4B" w14:textId="77777777" w:rsidR="00F939BD" w:rsidRPr="00573ADC" w:rsidRDefault="00F939BD" w:rsidP="00F939BD">
      <w:pPr>
        <w:pStyle w:val="a5"/>
        <w:spacing w:line="280" w:lineRule="exact"/>
        <w:ind w:left="353" w:hangingChars="168" w:hanging="353"/>
        <w:jc w:val="both"/>
        <w:rPr>
          <w:rFonts w:hAnsi="ＭＳ 明朝" w:hint="eastAsia"/>
          <w:color w:val="FF0000"/>
          <w:szCs w:val="21"/>
        </w:rPr>
      </w:pPr>
      <w:r>
        <w:rPr>
          <w:rFonts w:hAnsi="ＭＳ 明朝" w:hint="eastAsia"/>
          <w:color w:val="FF0000"/>
          <w:szCs w:val="21"/>
        </w:rPr>
        <w:t xml:space="preserve">　　</w:t>
      </w:r>
      <w:r w:rsidRPr="00F939BD">
        <w:rPr>
          <w:rFonts w:hAnsi="ＭＳ 明朝" w:hint="eastAsia"/>
          <w:color w:val="FF0000"/>
          <w:szCs w:val="21"/>
        </w:rPr>
        <w:t>なお、借受数が多い場合は、別紙として記載可。</w:t>
      </w:r>
    </w:p>
    <w:p w14:paraId="1B7DB29C" w14:textId="77777777" w:rsidR="008C1685" w:rsidRPr="00314F26" w:rsidRDefault="008C1685" w:rsidP="00F939BD">
      <w:pPr>
        <w:pStyle w:val="a5"/>
        <w:numPr>
          <w:ilvl w:val="0"/>
          <w:numId w:val="40"/>
        </w:numPr>
        <w:spacing w:line="280" w:lineRule="exact"/>
        <w:jc w:val="both"/>
        <w:rPr>
          <w:rFonts w:hAnsi="ＭＳ 明朝" w:hint="eastAsia"/>
          <w:color w:val="FF0000"/>
          <w:szCs w:val="21"/>
        </w:rPr>
      </w:pPr>
      <w:r w:rsidRPr="00573ADC">
        <w:rPr>
          <w:rFonts w:hAnsi="ＭＳ 明朝" w:hint="eastAsia"/>
          <w:color w:val="FF0000"/>
          <w:szCs w:val="21"/>
        </w:rPr>
        <w:t>使用場所については、使用場所住所、○○地区○○ため池内などの場所を記入。</w:t>
      </w:r>
      <w:r w:rsidR="00573ADC" w:rsidRPr="00314F26">
        <w:rPr>
          <w:rFonts w:hAnsi="ＭＳ 明朝"/>
          <w:color w:val="000000"/>
          <w:szCs w:val="21"/>
          <w:lang w:eastAsia="zh-TW"/>
        </w:rPr>
        <w:br w:type="page"/>
      </w:r>
      <w:r w:rsidRPr="00314F26">
        <w:rPr>
          <w:rFonts w:hAnsi="ＭＳ 明朝" w:hint="eastAsia"/>
          <w:color w:val="000000"/>
          <w:szCs w:val="21"/>
          <w:lang w:eastAsia="zh-TW"/>
        </w:rPr>
        <w:lastRenderedPageBreak/>
        <w:t>別紙（借受申請書添付資料）</w:t>
      </w:r>
    </w:p>
    <w:p w14:paraId="4039C857" w14:textId="77777777" w:rsidR="008C1685" w:rsidRPr="00573ADC" w:rsidRDefault="008C1685" w:rsidP="008C1685">
      <w:pPr>
        <w:ind w:left="315"/>
        <w:rPr>
          <w:rFonts w:hAnsi="ＭＳ 明朝" w:hint="eastAsia"/>
          <w:color w:val="000000"/>
          <w:szCs w:val="21"/>
          <w:lang w:eastAsia="zh-TW"/>
        </w:rPr>
      </w:pPr>
    </w:p>
    <w:p w14:paraId="03C777E4" w14:textId="77777777" w:rsidR="008C1685" w:rsidRPr="004B1421" w:rsidRDefault="008C1685" w:rsidP="008C1685">
      <w:pPr>
        <w:ind w:left="315"/>
        <w:jc w:val="center"/>
        <w:rPr>
          <w:rFonts w:hAnsi="ＭＳ 明朝" w:hint="eastAsia"/>
          <w:color w:val="000000"/>
          <w:sz w:val="24"/>
          <w:lang w:eastAsia="zh-TW"/>
        </w:rPr>
      </w:pPr>
      <w:r w:rsidRPr="004B1421">
        <w:rPr>
          <w:rFonts w:hAnsi="ＭＳ 明朝" w:hint="eastAsia"/>
          <w:color w:val="000000"/>
          <w:sz w:val="24"/>
          <w:lang w:eastAsia="zh-TW"/>
        </w:rPr>
        <w:t>使　用　計　画　書</w:t>
      </w:r>
    </w:p>
    <w:p w14:paraId="164F27D8" w14:textId="77777777" w:rsidR="008C1685" w:rsidRPr="00573ADC" w:rsidRDefault="008C1685" w:rsidP="008C1685">
      <w:pPr>
        <w:ind w:left="315"/>
        <w:jc w:val="center"/>
        <w:rPr>
          <w:rFonts w:hAnsi="ＭＳ 明朝" w:hint="eastAsia"/>
          <w:color w:val="000000"/>
          <w:szCs w:val="21"/>
          <w:lang w:eastAsia="zh-TW"/>
        </w:rPr>
      </w:pPr>
    </w:p>
    <w:p w14:paraId="75B83DEA" w14:textId="77777777" w:rsidR="008C1685" w:rsidRPr="00573ADC" w:rsidRDefault="008C1685" w:rsidP="008C1685">
      <w:pPr>
        <w:ind w:left="315" w:firstLine="630"/>
        <w:rPr>
          <w:rFonts w:hAnsi="ＭＳ 明朝" w:hint="eastAsia"/>
          <w:color w:val="000000"/>
          <w:szCs w:val="21"/>
          <w:lang w:eastAsia="zh-TW"/>
        </w:rPr>
      </w:pPr>
    </w:p>
    <w:p w14:paraId="382C3FE8" w14:textId="77777777" w:rsidR="008C1685" w:rsidRPr="00573ADC" w:rsidRDefault="008C1685" w:rsidP="008C1685">
      <w:pPr>
        <w:numPr>
          <w:ilvl w:val="0"/>
          <w:numId w:val="23"/>
        </w:numPr>
        <w:rPr>
          <w:rFonts w:hAnsi="ＭＳ 明朝" w:hint="eastAsia"/>
          <w:color w:val="000000"/>
          <w:szCs w:val="21"/>
        </w:rPr>
      </w:pPr>
      <w:r w:rsidRPr="00573ADC">
        <w:rPr>
          <w:rFonts w:hAnsi="ＭＳ 明朝" w:hint="eastAsia"/>
          <w:color w:val="000000"/>
          <w:szCs w:val="21"/>
        </w:rPr>
        <w:t>借受希望機械器具の使用計画</w:t>
      </w:r>
    </w:p>
    <w:tbl>
      <w:tblPr>
        <w:tblW w:w="809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"/>
        <w:gridCol w:w="908"/>
        <w:gridCol w:w="908"/>
        <w:gridCol w:w="3092"/>
        <w:gridCol w:w="1096"/>
        <w:gridCol w:w="1154"/>
      </w:tblGrid>
      <w:tr w:rsidR="008C1685" w:rsidRPr="00573ADC" w14:paraId="2043B426" w14:textId="77777777" w:rsidTr="00314F26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936" w:type="dxa"/>
            <w:vAlign w:val="center"/>
          </w:tcPr>
          <w:p w14:paraId="149C718A" w14:textId="77777777" w:rsidR="008C1685" w:rsidRPr="00573ADC" w:rsidRDefault="008C1685" w:rsidP="00AB4987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573ADC">
              <w:rPr>
                <w:rFonts w:hAnsi="ＭＳ 明朝" w:hint="eastAsia"/>
                <w:color w:val="000000"/>
                <w:szCs w:val="21"/>
              </w:rPr>
              <w:t>品名</w:t>
            </w:r>
          </w:p>
        </w:tc>
        <w:tc>
          <w:tcPr>
            <w:tcW w:w="908" w:type="dxa"/>
            <w:vAlign w:val="center"/>
          </w:tcPr>
          <w:p w14:paraId="50BC6ED5" w14:textId="77777777" w:rsidR="008C1685" w:rsidRPr="00573ADC" w:rsidRDefault="008C1685" w:rsidP="00AB4987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573ADC">
              <w:rPr>
                <w:rFonts w:hAnsi="ＭＳ 明朝" w:hint="eastAsia"/>
                <w:color w:val="000000"/>
                <w:szCs w:val="21"/>
              </w:rPr>
              <w:t>能力・規格</w:t>
            </w:r>
          </w:p>
        </w:tc>
        <w:tc>
          <w:tcPr>
            <w:tcW w:w="908" w:type="dxa"/>
            <w:vAlign w:val="center"/>
          </w:tcPr>
          <w:p w14:paraId="67F4C7F4" w14:textId="77777777" w:rsidR="008C1685" w:rsidRPr="00573ADC" w:rsidRDefault="008C1685" w:rsidP="00AB4987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573ADC">
              <w:rPr>
                <w:rFonts w:hAnsi="ＭＳ 明朝" w:hint="eastAsia"/>
                <w:color w:val="000000"/>
                <w:szCs w:val="21"/>
              </w:rPr>
              <w:t>数量</w:t>
            </w:r>
          </w:p>
        </w:tc>
        <w:tc>
          <w:tcPr>
            <w:tcW w:w="3092" w:type="dxa"/>
            <w:vAlign w:val="center"/>
          </w:tcPr>
          <w:p w14:paraId="34A7CF08" w14:textId="77777777" w:rsidR="008C1685" w:rsidRPr="00573ADC" w:rsidRDefault="008C1685" w:rsidP="00AB4987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573ADC">
              <w:rPr>
                <w:rFonts w:hAnsi="ＭＳ 明朝" w:hint="eastAsia"/>
                <w:color w:val="000000"/>
                <w:szCs w:val="21"/>
              </w:rPr>
              <w:t>作業内容</w:t>
            </w:r>
          </w:p>
        </w:tc>
        <w:tc>
          <w:tcPr>
            <w:tcW w:w="1096" w:type="dxa"/>
            <w:vAlign w:val="center"/>
          </w:tcPr>
          <w:p w14:paraId="24BE3542" w14:textId="77777777" w:rsidR="008C1685" w:rsidRPr="00573ADC" w:rsidRDefault="008C1685" w:rsidP="00AB4987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573ADC">
              <w:rPr>
                <w:rFonts w:hAnsi="ＭＳ 明朝" w:hint="eastAsia"/>
                <w:color w:val="000000"/>
                <w:szCs w:val="21"/>
              </w:rPr>
              <w:t>使用期間</w:t>
            </w:r>
          </w:p>
        </w:tc>
        <w:tc>
          <w:tcPr>
            <w:tcW w:w="1154" w:type="dxa"/>
            <w:vAlign w:val="center"/>
          </w:tcPr>
          <w:p w14:paraId="300DE62A" w14:textId="77777777" w:rsidR="008C1685" w:rsidRPr="00573ADC" w:rsidRDefault="008C1685" w:rsidP="00AB4987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573ADC">
              <w:rPr>
                <w:rFonts w:hAnsi="ＭＳ 明朝" w:hint="eastAsia"/>
                <w:color w:val="000000"/>
                <w:szCs w:val="21"/>
              </w:rPr>
              <w:t>使用時間</w:t>
            </w:r>
          </w:p>
        </w:tc>
      </w:tr>
      <w:tr w:rsidR="008C1685" w:rsidRPr="00573ADC" w14:paraId="0C1E0A75" w14:textId="77777777" w:rsidTr="00314F26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936" w:type="dxa"/>
            <w:vAlign w:val="center"/>
          </w:tcPr>
          <w:p w14:paraId="6062D5F1" w14:textId="77777777" w:rsidR="008C1685" w:rsidRPr="00573ADC" w:rsidRDefault="008C1685" w:rsidP="00AB4987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4AB66AF9" w14:textId="77777777" w:rsidR="008C1685" w:rsidRPr="00573ADC" w:rsidRDefault="008C1685" w:rsidP="00AB4987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5332A5ED" w14:textId="77777777" w:rsidR="008C1685" w:rsidRPr="00573ADC" w:rsidRDefault="008C1685" w:rsidP="00AB4987">
            <w:pPr>
              <w:jc w:val="right"/>
              <w:rPr>
                <w:rFonts w:hAnsi="ＭＳ 明朝" w:hint="eastAsia"/>
                <w:color w:val="000000"/>
                <w:szCs w:val="21"/>
              </w:rPr>
            </w:pPr>
            <w:r w:rsidRPr="00573ADC">
              <w:rPr>
                <w:rFonts w:hAnsi="ＭＳ 明朝" w:cs="ＭＳ 明朝" w:hint="eastAsia"/>
                <w:color w:val="000000"/>
                <w:szCs w:val="21"/>
              </w:rPr>
              <w:t xml:space="preserve">　　台</w:t>
            </w:r>
          </w:p>
        </w:tc>
        <w:tc>
          <w:tcPr>
            <w:tcW w:w="3092" w:type="dxa"/>
            <w:vAlign w:val="center"/>
          </w:tcPr>
          <w:p w14:paraId="59145C46" w14:textId="77777777" w:rsidR="008C1685" w:rsidRPr="00573ADC" w:rsidRDefault="008C1685" w:rsidP="00AB4987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7D24C7D6" w14:textId="77777777" w:rsidR="008C1685" w:rsidRPr="00573ADC" w:rsidRDefault="008C1685" w:rsidP="00AB4987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071357DA" w14:textId="77777777" w:rsidR="008C1685" w:rsidRPr="00573ADC" w:rsidRDefault="008C1685" w:rsidP="00AB4987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8C1685" w:rsidRPr="00573ADC" w14:paraId="2EC9E2A9" w14:textId="77777777" w:rsidTr="00314F26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936" w:type="dxa"/>
            <w:vAlign w:val="center"/>
          </w:tcPr>
          <w:p w14:paraId="7783F02F" w14:textId="77777777" w:rsidR="008C1685" w:rsidRPr="00573ADC" w:rsidRDefault="008C1685" w:rsidP="004B1421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BA2386F" w14:textId="77777777" w:rsidR="008C1685" w:rsidRPr="00573ADC" w:rsidRDefault="008C1685" w:rsidP="00AB4987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395BA974" w14:textId="77777777" w:rsidR="008C1685" w:rsidRPr="00573ADC" w:rsidRDefault="008C1685" w:rsidP="00AB4987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3092" w:type="dxa"/>
            <w:vAlign w:val="center"/>
          </w:tcPr>
          <w:p w14:paraId="0C80AAA6" w14:textId="77777777" w:rsidR="008C1685" w:rsidRPr="00573ADC" w:rsidRDefault="008C1685" w:rsidP="00AB4987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3F1F5E2C" w14:textId="77777777" w:rsidR="008C1685" w:rsidRPr="00573ADC" w:rsidRDefault="008C1685" w:rsidP="00AB4987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316C9CD8" w14:textId="77777777" w:rsidR="008C1685" w:rsidRPr="00573ADC" w:rsidRDefault="008C1685" w:rsidP="00AB4987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</w:p>
        </w:tc>
      </w:tr>
    </w:tbl>
    <w:p w14:paraId="12093F38" w14:textId="77777777" w:rsidR="008C1685" w:rsidRPr="00573ADC" w:rsidRDefault="008C1685" w:rsidP="008C1685">
      <w:pPr>
        <w:ind w:left="315"/>
        <w:rPr>
          <w:rFonts w:hAnsi="ＭＳ 明朝" w:hint="eastAsia"/>
          <w:color w:val="000000"/>
          <w:szCs w:val="21"/>
        </w:rPr>
      </w:pPr>
    </w:p>
    <w:p w14:paraId="07CB084F" w14:textId="77777777" w:rsidR="008C1685" w:rsidRPr="00573ADC" w:rsidRDefault="008C1685" w:rsidP="008C1685">
      <w:pPr>
        <w:numPr>
          <w:ilvl w:val="0"/>
          <w:numId w:val="23"/>
        </w:numPr>
        <w:rPr>
          <w:rFonts w:hAnsi="ＭＳ 明朝" w:hint="eastAsia"/>
          <w:color w:val="000000"/>
          <w:szCs w:val="21"/>
        </w:rPr>
      </w:pPr>
      <w:r w:rsidRPr="00573ADC">
        <w:rPr>
          <w:rFonts w:hAnsi="ＭＳ 明朝" w:hint="eastAsia"/>
          <w:color w:val="000000"/>
          <w:szCs w:val="21"/>
        </w:rPr>
        <w:t>使用場所の詳細な状況</w:t>
      </w:r>
    </w:p>
    <w:p w14:paraId="130A84AF" w14:textId="77777777" w:rsidR="004B1421" w:rsidRDefault="004B1421" w:rsidP="008C1685">
      <w:pPr>
        <w:ind w:left="735"/>
        <w:rPr>
          <w:rFonts w:hAnsi="ＭＳ 明朝" w:hint="eastAsia"/>
          <w:color w:val="FF0000"/>
          <w:szCs w:val="21"/>
        </w:rPr>
      </w:pPr>
    </w:p>
    <w:p w14:paraId="1590FA14" w14:textId="77777777" w:rsidR="004B1421" w:rsidRDefault="004B1421" w:rsidP="008C1685">
      <w:pPr>
        <w:ind w:left="735"/>
        <w:rPr>
          <w:rFonts w:hAnsi="ＭＳ 明朝" w:hint="eastAsia"/>
          <w:color w:val="FF0000"/>
          <w:szCs w:val="21"/>
        </w:rPr>
      </w:pPr>
    </w:p>
    <w:p w14:paraId="75D69632" w14:textId="77777777" w:rsidR="004B1421" w:rsidRDefault="004B1421" w:rsidP="008C1685">
      <w:pPr>
        <w:ind w:left="735"/>
        <w:rPr>
          <w:rFonts w:hAnsi="ＭＳ 明朝" w:hint="eastAsia"/>
          <w:color w:val="FF0000"/>
          <w:szCs w:val="21"/>
        </w:rPr>
      </w:pPr>
    </w:p>
    <w:p w14:paraId="444D0090" w14:textId="77777777" w:rsidR="008C1685" w:rsidRPr="00C62301" w:rsidRDefault="008C1685" w:rsidP="008C1685">
      <w:pPr>
        <w:ind w:left="735"/>
        <w:rPr>
          <w:rFonts w:hAnsi="ＭＳ 明朝" w:hint="eastAsia"/>
          <w:color w:val="FF0000"/>
          <w:szCs w:val="21"/>
        </w:rPr>
      </w:pPr>
      <w:r w:rsidRPr="00C62301">
        <w:rPr>
          <w:rFonts w:hAnsi="ＭＳ 明朝" w:hint="eastAsia"/>
          <w:color w:val="FF0000"/>
          <w:szCs w:val="21"/>
        </w:rPr>
        <w:t>※現地写真等添付にて、記載省略可</w:t>
      </w:r>
    </w:p>
    <w:p w14:paraId="591B6CA7" w14:textId="77777777" w:rsidR="004B1421" w:rsidRDefault="004B1421" w:rsidP="008C1685">
      <w:pPr>
        <w:ind w:left="315"/>
        <w:rPr>
          <w:rFonts w:hAnsi="ＭＳ 明朝" w:hint="eastAsia"/>
          <w:color w:val="000000"/>
          <w:szCs w:val="21"/>
        </w:rPr>
      </w:pPr>
    </w:p>
    <w:p w14:paraId="0C24226E" w14:textId="77777777" w:rsidR="004B1421" w:rsidRDefault="004B1421" w:rsidP="008C1685">
      <w:pPr>
        <w:ind w:left="315"/>
        <w:rPr>
          <w:rFonts w:hAnsi="ＭＳ 明朝" w:hint="eastAsia"/>
          <w:color w:val="000000"/>
          <w:szCs w:val="21"/>
        </w:rPr>
      </w:pPr>
    </w:p>
    <w:p w14:paraId="61498EAE" w14:textId="77777777" w:rsidR="004B1421" w:rsidRDefault="004B1421" w:rsidP="008C1685">
      <w:pPr>
        <w:ind w:left="315"/>
        <w:rPr>
          <w:rFonts w:hAnsi="ＭＳ 明朝" w:hint="eastAsia"/>
          <w:color w:val="000000"/>
          <w:szCs w:val="21"/>
        </w:rPr>
      </w:pPr>
    </w:p>
    <w:p w14:paraId="5DF3964E" w14:textId="77777777" w:rsidR="004B1421" w:rsidRPr="00573ADC" w:rsidRDefault="004B1421" w:rsidP="008C1685">
      <w:pPr>
        <w:ind w:left="315"/>
        <w:rPr>
          <w:rFonts w:hAnsi="ＭＳ 明朝" w:hint="eastAsia"/>
          <w:color w:val="000000"/>
          <w:szCs w:val="21"/>
        </w:rPr>
      </w:pPr>
    </w:p>
    <w:p w14:paraId="64DA1A28" w14:textId="77777777" w:rsidR="008C1685" w:rsidRPr="00573ADC" w:rsidRDefault="008C1685" w:rsidP="008C1685">
      <w:pPr>
        <w:numPr>
          <w:ilvl w:val="0"/>
          <w:numId w:val="23"/>
        </w:numPr>
        <w:rPr>
          <w:rFonts w:hAnsi="ＭＳ 明朝" w:hint="eastAsia"/>
          <w:color w:val="000000"/>
          <w:szCs w:val="21"/>
        </w:rPr>
      </w:pPr>
      <w:r w:rsidRPr="00573ADC">
        <w:rPr>
          <w:rFonts w:hAnsi="ＭＳ 明朝" w:hint="eastAsia"/>
          <w:color w:val="000000"/>
          <w:szCs w:val="21"/>
        </w:rPr>
        <w:t>整備施設及び格納庫の設置状況</w:t>
      </w:r>
    </w:p>
    <w:p w14:paraId="1E2A58FC" w14:textId="77777777" w:rsidR="004B1421" w:rsidRDefault="004B1421" w:rsidP="008C1685">
      <w:pPr>
        <w:ind w:left="735"/>
        <w:rPr>
          <w:rFonts w:hAnsi="ＭＳ 明朝" w:hint="eastAsia"/>
          <w:color w:val="FF0000"/>
          <w:szCs w:val="21"/>
        </w:rPr>
      </w:pPr>
    </w:p>
    <w:p w14:paraId="59A476F7" w14:textId="77777777" w:rsidR="004B1421" w:rsidRDefault="004B1421" w:rsidP="008C1685">
      <w:pPr>
        <w:ind w:left="735"/>
        <w:rPr>
          <w:rFonts w:hAnsi="ＭＳ 明朝" w:hint="eastAsia"/>
          <w:color w:val="FF0000"/>
          <w:szCs w:val="21"/>
        </w:rPr>
      </w:pPr>
    </w:p>
    <w:p w14:paraId="1574BD25" w14:textId="77777777" w:rsidR="004B1421" w:rsidRDefault="004B1421" w:rsidP="008C1685">
      <w:pPr>
        <w:ind w:left="735"/>
        <w:rPr>
          <w:rFonts w:hAnsi="ＭＳ 明朝" w:hint="eastAsia"/>
          <w:color w:val="FF0000"/>
          <w:szCs w:val="21"/>
        </w:rPr>
      </w:pPr>
    </w:p>
    <w:p w14:paraId="3A88FEFF" w14:textId="77777777" w:rsidR="008C1685" w:rsidRPr="00C62301" w:rsidRDefault="008C1685" w:rsidP="008C1685">
      <w:pPr>
        <w:ind w:left="735"/>
        <w:rPr>
          <w:rFonts w:hAnsi="ＭＳ 明朝" w:hint="eastAsia"/>
          <w:color w:val="FF0000"/>
          <w:szCs w:val="21"/>
        </w:rPr>
      </w:pPr>
      <w:r w:rsidRPr="00C62301">
        <w:rPr>
          <w:rFonts w:hAnsi="ＭＳ 明朝" w:hint="eastAsia"/>
          <w:color w:val="FF0000"/>
          <w:szCs w:val="21"/>
        </w:rPr>
        <w:t>※現場写真等添付にて、記載省略可</w:t>
      </w:r>
    </w:p>
    <w:p w14:paraId="34AB4C36" w14:textId="77777777" w:rsidR="008C1685" w:rsidRDefault="008C1685" w:rsidP="008C1685">
      <w:pPr>
        <w:ind w:left="315"/>
        <w:rPr>
          <w:rFonts w:hAnsi="ＭＳ 明朝" w:hint="eastAsia"/>
          <w:color w:val="000000"/>
          <w:szCs w:val="21"/>
        </w:rPr>
      </w:pPr>
    </w:p>
    <w:p w14:paraId="2A9789B6" w14:textId="77777777" w:rsidR="004B1421" w:rsidRDefault="004B1421" w:rsidP="008C1685">
      <w:pPr>
        <w:ind w:left="315"/>
        <w:rPr>
          <w:rFonts w:hAnsi="ＭＳ 明朝" w:hint="eastAsia"/>
          <w:color w:val="000000"/>
          <w:szCs w:val="21"/>
        </w:rPr>
      </w:pPr>
    </w:p>
    <w:p w14:paraId="128AD9A5" w14:textId="77777777" w:rsidR="004B1421" w:rsidRDefault="004B1421" w:rsidP="008C1685">
      <w:pPr>
        <w:ind w:left="315"/>
        <w:rPr>
          <w:rFonts w:hAnsi="ＭＳ 明朝" w:hint="eastAsia"/>
          <w:color w:val="000000"/>
          <w:szCs w:val="21"/>
        </w:rPr>
      </w:pPr>
    </w:p>
    <w:p w14:paraId="73CC5033" w14:textId="77777777" w:rsidR="004B1421" w:rsidRPr="00573ADC" w:rsidRDefault="004B1421" w:rsidP="008C1685">
      <w:pPr>
        <w:ind w:left="315"/>
        <w:rPr>
          <w:rFonts w:hAnsi="ＭＳ 明朝" w:hint="eastAsia"/>
          <w:color w:val="000000"/>
          <w:szCs w:val="21"/>
        </w:rPr>
      </w:pPr>
    </w:p>
    <w:p w14:paraId="002DBCC0" w14:textId="77777777" w:rsidR="00802808" w:rsidRPr="00573ADC" w:rsidRDefault="008C1685" w:rsidP="0030776F">
      <w:pPr>
        <w:numPr>
          <w:ilvl w:val="0"/>
          <w:numId w:val="23"/>
        </w:numPr>
        <w:rPr>
          <w:rFonts w:hint="eastAsia"/>
        </w:rPr>
      </w:pPr>
      <w:r w:rsidRPr="00573ADC">
        <w:rPr>
          <w:rFonts w:hint="eastAsia"/>
        </w:rPr>
        <w:t>そ　の　他</w:t>
      </w:r>
    </w:p>
    <w:sectPr w:rsidR="00802808" w:rsidRPr="00573ADC" w:rsidSect="00B84B33">
      <w:footerReference w:type="even" r:id="rId7"/>
      <w:pgSz w:w="11906" w:h="16838" w:code="9"/>
      <w:pgMar w:top="1134" w:right="1701" w:bottom="1134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AADC" w14:textId="77777777" w:rsidR="008730BF" w:rsidRDefault="008730BF">
      <w:r>
        <w:separator/>
      </w:r>
    </w:p>
  </w:endnote>
  <w:endnote w:type="continuationSeparator" w:id="0">
    <w:p w14:paraId="1750E39F" w14:textId="77777777" w:rsidR="008730BF" w:rsidRDefault="0087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B633" w14:textId="77777777" w:rsidR="00314F26" w:rsidRDefault="00314F2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D491F3" w14:textId="77777777" w:rsidR="00314F26" w:rsidRDefault="00314F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CDEA" w14:textId="77777777" w:rsidR="008730BF" w:rsidRDefault="008730BF">
      <w:r>
        <w:separator/>
      </w:r>
    </w:p>
  </w:footnote>
  <w:footnote w:type="continuationSeparator" w:id="0">
    <w:p w14:paraId="03D7431F" w14:textId="77777777" w:rsidR="008730BF" w:rsidRDefault="00873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8B6"/>
    <w:multiLevelType w:val="hybridMultilevel"/>
    <w:tmpl w:val="86B2E922"/>
    <w:lvl w:ilvl="0" w:tplc="D582909E">
      <w:start w:val="4"/>
      <w:numFmt w:val="decimalFullWidth"/>
      <w:lvlText w:val="第%1条"/>
      <w:lvlJc w:val="left"/>
      <w:pPr>
        <w:tabs>
          <w:tab w:val="num" w:pos="848"/>
        </w:tabs>
        <w:ind w:left="84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8"/>
        </w:tabs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8"/>
        </w:tabs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8"/>
        </w:tabs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8"/>
        </w:tabs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8"/>
        </w:tabs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8"/>
        </w:tabs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8"/>
        </w:tabs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8"/>
        </w:tabs>
        <w:ind w:left="3908" w:hanging="420"/>
      </w:pPr>
    </w:lvl>
  </w:abstractNum>
  <w:abstractNum w:abstractNumId="1" w15:restartNumberingAfterBreak="0">
    <w:nsid w:val="088F187D"/>
    <w:multiLevelType w:val="hybridMultilevel"/>
    <w:tmpl w:val="17D6DF44"/>
    <w:lvl w:ilvl="0" w:tplc="E6783394">
      <w:start w:val="2"/>
      <w:numFmt w:val="decimal"/>
      <w:lvlText w:val="%1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0B8D42EB"/>
    <w:multiLevelType w:val="hybridMultilevel"/>
    <w:tmpl w:val="78EA189C"/>
    <w:lvl w:ilvl="0" w:tplc="65D62C9A">
      <w:start w:val="3"/>
      <w:numFmt w:val="decimalFullWidth"/>
      <w:lvlText w:val="%1．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FDE5CB4"/>
    <w:multiLevelType w:val="hybridMultilevel"/>
    <w:tmpl w:val="AA447B60"/>
    <w:lvl w:ilvl="0" w:tplc="B0505CEA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A24E065A">
      <w:start w:val="1"/>
      <w:numFmt w:val="decimalFullWidth"/>
      <w:lvlText w:val="（%2）"/>
      <w:lvlJc w:val="left"/>
      <w:pPr>
        <w:tabs>
          <w:tab w:val="num" w:pos="1356"/>
        </w:tabs>
        <w:ind w:left="1356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10E972CF"/>
    <w:multiLevelType w:val="hybridMultilevel"/>
    <w:tmpl w:val="7D8620BA"/>
    <w:lvl w:ilvl="0" w:tplc="46AA37A8">
      <w:start w:val="8"/>
      <w:numFmt w:val="decimal"/>
      <w:lvlText w:val="第%1条"/>
      <w:lvlJc w:val="left"/>
      <w:pPr>
        <w:tabs>
          <w:tab w:val="num" w:pos="947"/>
        </w:tabs>
        <w:ind w:left="947" w:hanging="72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117202BD"/>
    <w:multiLevelType w:val="hybridMultilevel"/>
    <w:tmpl w:val="F5CAC83C"/>
    <w:lvl w:ilvl="0" w:tplc="359628D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4D1DC3"/>
    <w:multiLevelType w:val="hybridMultilevel"/>
    <w:tmpl w:val="A442F256"/>
    <w:lvl w:ilvl="0" w:tplc="F1C82AFE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C83000"/>
    <w:multiLevelType w:val="hybridMultilevel"/>
    <w:tmpl w:val="E716E9B2"/>
    <w:lvl w:ilvl="0" w:tplc="DC88D48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9E203C"/>
    <w:multiLevelType w:val="hybridMultilevel"/>
    <w:tmpl w:val="DE22768A"/>
    <w:lvl w:ilvl="0" w:tplc="2A00A4EE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970E9DD0">
      <w:start w:val="1"/>
      <w:numFmt w:val="decimal"/>
      <w:lvlText w:val="%2"/>
      <w:lvlJc w:val="left"/>
      <w:pPr>
        <w:tabs>
          <w:tab w:val="num" w:pos="996"/>
        </w:tabs>
        <w:ind w:left="996" w:hanging="360"/>
      </w:pPr>
      <w:rPr>
        <w:rFonts w:hint="eastAsia"/>
      </w:rPr>
    </w:lvl>
    <w:lvl w:ilvl="2" w:tplc="AA7ABC94">
      <w:start w:val="2"/>
      <w:numFmt w:val="bullet"/>
      <w:lvlText w:val="・"/>
      <w:lvlJc w:val="left"/>
      <w:pPr>
        <w:tabs>
          <w:tab w:val="num" w:pos="1416"/>
        </w:tabs>
        <w:ind w:left="1416" w:hanging="360"/>
      </w:pPr>
      <w:rPr>
        <w:rFonts w:ascii="Times New Roman" w:eastAsia="ＭＳ 明朝" w:hAnsi="Times New Roman" w:cs="Times New Roman" w:hint="default"/>
      </w:rPr>
    </w:lvl>
    <w:lvl w:ilvl="3" w:tplc="10A85D66">
      <w:start w:val="2"/>
      <w:numFmt w:val="bullet"/>
      <w:lvlText w:val="※"/>
      <w:lvlJc w:val="left"/>
      <w:pPr>
        <w:tabs>
          <w:tab w:val="num" w:pos="1836"/>
        </w:tabs>
        <w:ind w:left="1836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 w15:restartNumberingAfterBreak="0">
    <w:nsid w:val="1D0A4820"/>
    <w:multiLevelType w:val="hybridMultilevel"/>
    <w:tmpl w:val="742424FC"/>
    <w:lvl w:ilvl="0" w:tplc="F51CC7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6144E2"/>
    <w:multiLevelType w:val="hybridMultilevel"/>
    <w:tmpl w:val="444810D8"/>
    <w:lvl w:ilvl="0" w:tplc="9FB0C3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996A84"/>
    <w:multiLevelType w:val="hybridMultilevel"/>
    <w:tmpl w:val="402AF524"/>
    <w:lvl w:ilvl="0" w:tplc="45565BE2">
      <w:start w:val="13"/>
      <w:numFmt w:val="decimal"/>
      <w:lvlText w:val="第%1"/>
      <w:lvlJc w:val="left"/>
      <w:pPr>
        <w:tabs>
          <w:tab w:val="num" w:pos="652"/>
        </w:tabs>
        <w:ind w:left="6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275342E2"/>
    <w:multiLevelType w:val="hybridMultilevel"/>
    <w:tmpl w:val="47A6FA1C"/>
    <w:lvl w:ilvl="0" w:tplc="E4066E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A4B4CB8"/>
    <w:multiLevelType w:val="hybridMultilevel"/>
    <w:tmpl w:val="E146D030"/>
    <w:lvl w:ilvl="0" w:tplc="1E3C58D2">
      <w:start w:val="1"/>
      <w:numFmt w:val="decimal"/>
      <w:lvlText w:val="(%1)"/>
      <w:lvlJc w:val="left"/>
      <w:pPr>
        <w:tabs>
          <w:tab w:val="num" w:pos="888"/>
        </w:tabs>
        <w:ind w:left="88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4" w15:restartNumberingAfterBreak="0">
    <w:nsid w:val="2AB50D68"/>
    <w:multiLevelType w:val="hybridMultilevel"/>
    <w:tmpl w:val="6E50662E"/>
    <w:lvl w:ilvl="0" w:tplc="56E6436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5" w15:restartNumberingAfterBreak="0">
    <w:nsid w:val="2BAE6740"/>
    <w:multiLevelType w:val="multilevel"/>
    <w:tmpl w:val="7D8620BA"/>
    <w:lvl w:ilvl="0">
      <w:start w:val="8"/>
      <w:numFmt w:val="decimal"/>
      <w:lvlText w:val="第%1条"/>
      <w:lvlJc w:val="left"/>
      <w:pPr>
        <w:tabs>
          <w:tab w:val="num" w:pos="947"/>
        </w:tabs>
        <w:ind w:left="947" w:hanging="720"/>
      </w:pPr>
      <w:rPr>
        <w:rFonts w:cs="ＭＳ 明朝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6" w15:restartNumberingAfterBreak="0">
    <w:nsid w:val="2CBF5FA9"/>
    <w:multiLevelType w:val="hybridMultilevel"/>
    <w:tmpl w:val="D6E6ED06"/>
    <w:lvl w:ilvl="0" w:tplc="7576AE4A">
      <w:start w:val="4"/>
      <w:numFmt w:val="decimal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7" w15:restartNumberingAfterBreak="0">
    <w:nsid w:val="2EE25EE3"/>
    <w:multiLevelType w:val="hybridMultilevel"/>
    <w:tmpl w:val="22B26192"/>
    <w:lvl w:ilvl="0" w:tplc="CBB8C7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1D184F"/>
    <w:multiLevelType w:val="hybridMultilevel"/>
    <w:tmpl w:val="DB12ECB2"/>
    <w:lvl w:ilvl="0" w:tplc="BE648D0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A24214"/>
    <w:multiLevelType w:val="multilevel"/>
    <w:tmpl w:val="7D8620BA"/>
    <w:lvl w:ilvl="0">
      <w:start w:val="8"/>
      <w:numFmt w:val="decimal"/>
      <w:lvlText w:val="第%1条"/>
      <w:lvlJc w:val="left"/>
      <w:pPr>
        <w:tabs>
          <w:tab w:val="num" w:pos="947"/>
        </w:tabs>
        <w:ind w:left="947" w:hanging="720"/>
      </w:pPr>
      <w:rPr>
        <w:rFonts w:cs="ＭＳ 明朝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32D55B75"/>
    <w:multiLevelType w:val="singleLevel"/>
    <w:tmpl w:val="CAF6D412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</w:abstractNum>
  <w:abstractNum w:abstractNumId="21" w15:restartNumberingAfterBreak="0">
    <w:nsid w:val="34351731"/>
    <w:multiLevelType w:val="hybridMultilevel"/>
    <w:tmpl w:val="98DE0F0E"/>
    <w:lvl w:ilvl="0" w:tplc="323208C4"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527A2B"/>
    <w:multiLevelType w:val="hybridMultilevel"/>
    <w:tmpl w:val="0FB4F0A2"/>
    <w:lvl w:ilvl="0" w:tplc="2618DE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81A943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2446B1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184A5500">
      <w:start w:val="1"/>
      <w:numFmt w:val="decimalFullWidth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A3520C"/>
    <w:multiLevelType w:val="hybridMultilevel"/>
    <w:tmpl w:val="DDB63C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BEA31B4"/>
    <w:multiLevelType w:val="hybridMultilevel"/>
    <w:tmpl w:val="04EC5162"/>
    <w:lvl w:ilvl="0" w:tplc="CB62232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E1231C"/>
    <w:multiLevelType w:val="hybridMultilevel"/>
    <w:tmpl w:val="0D3E72E4"/>
    <w:lvl w:ilvl="0" w:tplc="96D8541C">
      <w:start w:val="3"/>
      <w:numFmt w:val="decimal"/>
      <w:lvlText w:val="第%1条"/>
      <w:lvlJc w:val="left"/>
      <w:pPr>
        <w:tabs>
          <w:tab w:val="num" w:pos="1005"/>
        </w:tabs>
        <w:ind w:left="1005" w:hanging="8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 w15:restartNumberingAfterBreak="0">
    <w:nsid w:val="46141F82"/>
    <w:multiLevelType w:val="hybridMultilevel"/>
    <w:tmpl w:val="C1520CF4"/>
    <w:lvl w:ilvl="0" w:tplc="09AC4746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7" w15:restartNumberingAfterBreak="0">
    <w:nsid w:val="48F23CAD"/>
    <w:multiLevelType w:val="hybridMultilevel"/>
    <w:tmpl w:val="DABCFF98"/>
    <w:lvl w:ilvl="0" w:tplc="C2D28B4E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D26F01"/>
    <w:multiLevelType w:val="hybridMultilevel"/>
    <w:tmpl w:val="09904C66"/>
    <w:lvl w:ilvl="0" w:tplc="2412122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9" w15:restartNumberingAfterBreak="0">
    <w:nsid w:val="4D480BCE"/>
    <w:multiLevelType w:val="hybridMultilevel"/>
    <w:tmpl w:val="8348CFE2"/>
    <w:lvl w:ilvl="0" w:tplc="D264E9BC">
      <w:start w:val="3"/>
      <w:numFmt w:val="decimalFullWidth"/>
      <w:lvlText w:val="%1．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0" w15:restartNumberingAfterBreak="0">
    <w:nsid w:val="4D740DC2"/>
    <w:multiLevelType w:val="hybridMultilevel"/>
    <w:tmpl w:val="10FE1D94"/>
    <w:lvl w:ilvl="0" w:tplc="98D0FC6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EC06C6D"/>
    <w:multiLevelType w:val="singleLevel"/>
    <w:tmpl w:val="790AFA38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  <w:lang w:val="en-US"/>
      </w:rPr>
    </w:lvl>
  </w:abstractNum>
  <w:abstractNum w:abstractNumId="32" w15:restartNumberingAfterBreak="0">
    <w:nsid w:val="570D43BF"/>
    <w:multiLevelType w:val="singleLevel"/>
    <w:tmpl w:val="686C7DF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3" w15:restartNumberingAfterBreak="0">
    <w:nsid w:val="596248E1"/>
    <w:multiLevelType w:val="hybridMultilevel"/>
    <w:tmpl w:val="0CC05FE6"/>
    <w:lvl w:ilvl="0" w:tplc="2208D4B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9816253"/>
    <w:multiLevelType w:val="multilevel"/>
    <w:tmpl w:val="444810D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9E45880"/>
    <w:multiLevelType w:val="hybridMultilevel"/>
    <w:tmpl w:val="852C66FA"/>
    <w:lvl w:ilvl="0" w:tplc="5E3EE8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EF0EDF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9F55AF8"/>
    <w:multiLevelType w:val="hybridMultilevel"/>
    <w:tmpl w:val="1CC63F80"/>
    <w:lvl w:ilvl="0" w:tplc="2DEC13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2B5032E"/>
    <w:multiLevelType w:val="singleLevel"/>
    <w:tmpl w:val="630AF1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8" w15:restartNumberingAfterBreak="0">
    <w:nsid w:val="63F87252"/>
    <w:multiLevelType w:val="hybridMultilevel"/>
    <w:tmpl w:val="27E4B53E"/>
    <w:lvl w:ilvl="0" w:tplc="8E1085BC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63FA27D5"/>
    <w:multiLevelType w:val="hybridMultilevel"/>
    <w:tmpl w:val="2ACADE90"/>
    <w:lvl w:ilvl="0" w:tplc="CAEA291A">
      <w:start w:val="12"/>
      <w:numFmt w:val="decimal"/>
      <w:lvlText w:val="第%1"/>
      <w:lvlJc w:val="left"/>
      <w:pPr>
        <w:tabs>
          <w:tab w:val="num" w:pos="832"/>
        </w:tabs>
        <w:ind w:left="832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40" w15:restartNumberingAfterBreak="0">
    <w:nsid w:val="6B172199"/>
    <w:multiLevelType w:val="hybridMultilevel"/>
    <w:tmpl w:val="D220BF16"/>
    <w:lvl w:ilvl="0" w:tplc="98A6816E">
      <w:start w:val="2"/>
      <w:numFmt w:val="decimal"/>
      <w:lvlText w:val="%1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1" w15:restartNumberingAfterBreak="0">
    <w:nsid w:val="6B543F2D"/>
    <w:multiLevelType w:val="hybridMultilevel"/>
    <w:tmpl w:val="6464B2E6"/>
    <w:lvl w:ilvl="0" w:tplc="151043CC">
      <w:start w:val="8"/>
      <w:numFmt w:val="decimal"/>
      <w:lvlText w:val="第%1条"/>
      <w:lvlJc w:val="left"/>
      <w:pPr>
        <w:tabs>
          <w:tab w:val="num" w:pos="1230"/>
        </w:tabs>
        <w:ind w:left="1230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2" w15:restartNumberingAfterBreak="0">
    <w:nsid w:val="6BB01BC6"/>
    <w:multiLevelType w:val="hybridMultilevel"/>
    <w:tmpl w:val="C3E488F8"/>
    <w:lvl w:ilvl="0" w:tplc="F37442E6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3" w15:restartNumberingAfterBreak="0">
    <w:nsid w:val="6D07007C"/>
    <w:multiLevelType w:val="hybridMultilevel"/>
    <w:tmpl w:val="AA2CC5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F0E172F"/>
    <w:multiLevelType w:val="hybridMultilevel"/>
    <w:tmpl w:val="B08EC926"/>
    <w:lvl w:ilvl="0" w:tplc="31308416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73433D"/>
    <w:multiLevelType w:val="hybridMultilevel"/>
    <w:tmpl w:val="7DEEB006"/>
    <w:lvl w:ilvl="0" w:tplc="828E045C">
      <w:start w:val="1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num w:numId="1">
    <w:abstractNumId w:val="45"/>
  </w:num>
  <w:num w:numId="2">
    <w:abstractNumId w:val="22"/>
  </w:num>
  <w:num w:numId="3">
    <w:abstractNumId w:val="21"/>
  </w:num>
  <w:num w:numId="4">
    <w:abstractNumId w:val="35"/>
  </w:num>
  <w:num w:numId="5">
    <w:abstractNumId w:val="13"/>
  </w:num>
  <w:num w:numId="6">
    <w:abstractNumId w:val="3"/>
  </w:num>
  <w:num w:numId="7">
    <w:abstractNumId w:val="8"/>
  </w:num>
  <w:num w:numId="8">
    <w:abstractNumId w:val="28"/>
  </w:num>
  <w:num w:numId="9">
    <w:abstractNumId w:val="14"/>
  </w:num>
  <w:num w:numId="10">
    <w:abstractNumId w:val="26"/>
  </w:num>
  <w:num w:numId="11">
    <w:abstractNumId w:val="6"/>
  </w:num>
  <w:num w:numId="12">
    <w:abstractNumId w:val="36"/>
  </w:num>
  <w:num w:numId="13">
    <w:abstractNumId w:val="17"/>
  </w:num>
  <w:num w:numId="14">
    <w:abstractNumId w:val="5"/>
  </w:num>
  <w:num w:numId="15">
    <w:abstractNumId w:val="42"/>
  </w:num>
  <w:num w:numId="16">
    <w:abstractNumId w:val="43"/>
  </w:num>
  <w:num w:numId="17">
    <w:abstractNumId w:val="23"/>
  </w:num>
  <w:num w:numId="18">
    <w:abstractNumId w:val="24"/>
  </w:num>
  <w:num w:numId="19">
    <w:abstractNumId w:val="11"/>
  </w:num>
  <w:num w:numId="20">
    <w:abstractNumId w:val="16"/>
  </w:num>
  <w:num w:numId="21">
    <w:abstractNumId w:val="39"/>
  </w:num>
  <w:num w:numId="22">
    <w:abstractNumId w:val="31"/>
  </w:num>
  <w:num w:numId="23">
    <w:abstractNumId w:val="20"/>
  </w:num>
  <w:num w:numId="24">
    <w:abstractNumId w:val="32"/>
  </w:num>
  <w:num w:numId="25">
    <w:abstractNumId w:val="37"/>
  </w:num>
  <w:num w:numId="26">
    <w:abstractNumId w:val="29"/>
  </w:num>
  <w:num w:numId="27">
    <w:abstractNumId w:val="2"/>
  </w:num>
  <w:num w:numId="28">
    <w:abstractNumId w:val="40"/>
  </w:num>
  <w:num w:numId="29">
    <w:abstractNumId w:val="10"/>
  </w:num>
  <w:num w:numId="30">
    <w:abstractNumId w:val="41"/>
  </w:num>
  <w:num w:numId="31">
    <w:abstractNumId w:val="9"/>
  </w:num>
  <w:num w:numId="32">
    <w:abstractNumId w:val="12"/>
  </w:num>
  <w:num w:numId="33">
    <w:abstractNumId w:val="44"/>
  </w:num>
  <w:num w:numId="34">
    <w:abstractNumId w:val="1"/>
  </w:num>
  <w:num w:numId="35">
    <w:abstractNumId w:val="4"/>
  </w:num>
  <w:num w:numId="36">
    <w:abstractNumId w:val="34"/>
  </w:num>
  <w:num w:numId="37">
    <w:abstractNumId w:val="30"/>
  </w:num>
  <w:num w:numId="38">
    <w:abstractNumId w:val="7"/>
  </w:num>
  <w:num w:numId="39">
    <w:abstractNumId w:val="38"/>
  </w:num>
  <w:num w:numId="40">
    <w:abstractNumId w:val="18"/>
  </w:num>
  <w:num w:numId="41">
    <w:abstractNumId w:val="25"/>
  </w:num>
  <w:num w:numId="42">
    <w:abstractNumId w:val="15"/>
  </w:num>
  <w:num w:numId="43">
    <w:abstractNumId w:val="19"/>
  </w:num>
  <w:num w:numId="44">
    <w:abstractNumId w:val="0"/>
  </w:num>
  <w:num w:numId="45">
    <w:abstractNumId w:val="3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"/>
  <w:drawingGridVerticalSpacing w:val="3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DB"/>
    <w:rsid w:val="00010296"/>
    <w:rsid w:val="00011214"/>
    <w:rsid w:val="00011BA1"/>
    <w:rsid w:val="0001779F"/>
    <w:rsid w:val="00021B10"/>
    <w:rsid w:val="00022FD6"/>
    <w:rsid w:val="00027A78"/>
    <w:rsid w:val="00035390"/>
    <w:rsid w:val="000421BB"/>
    <w:rsid w:val="00044C2B"/>
    <w:rsid w:val="00045DF3"/>
    <w:rsid w:val="00073D1F"/>
    <w:rsid w:val="00076A52"/>
    <w:rsid w:val="000833C8"/>
    <w:rsid w:val="0008647B"/>
    <w:rsid w:val="00091B9C"/>
    <w:rsid w:val="00095457"/>
    <w:rsid w:val="0009634B"/>
    <w:rsid w:val="00097F65"/>
    <w:rsid w:val="000A642E"/>
    <w:rsid w:val="000D2721"/>
    <w:rsid w:val="000D5416"/>
    <w:rsid w:val="000D55ED"/>
    <w:rsid w:val="000E2CE6"/>
    <w:rsid w:val="000E678B"/>
    <w:rsid w:val="000F159A"/>
    <w:rsid w:val="000F2E8F"/>
    <w:rsid w:val="000F47F3"/>
    <w:rsid w:val="000F49BC"/>
    <w:rsid w:val="000F6B31"/>
    <w:rsid w:val="000F7D2A"/>
    <w:rsid w:val="00125AB7"/>
    <w:rsid w:val="00133DCE"/>
    <w:rsid w:val="00134B9E"/>
    <w:rsid w:val="001531C1"/>
    <w:rsid w:val="001566CD"/>
    <w:rsid w:val="00156E1F"/>
    <w:rsid w:val="0016408C"/>
    <w:rsid w:val="00164AF7"/>
    <w:rsid w:val="0017281C"/>
    <w:rsid w:val="00184B89"/>
    <w:rsid w:val="00196E01"/>
    <w:rsid w:val="001A46C1"/>
    <w:rsid w:val="001B1B80"/>
    <w:rsid w:val="001B5653"/>
    <w:rsid w:val="001C6B21"/>
    <w:rsid w:val="001C7017"/>
    <w:rsid w:val="001C7504"/>
    <w:rsid w:val="001D3A6B"/>
    <w:rsid w:val="001D4EBF"/>
    <w:rsid w:val="001D617F"/>
    <w:rsid w:val="001D61B1"/>
    <w:rsid w:val="001E3FEB"/>
    <w:rsid w:val="001F3F21"/>
    <w:rsid w:val="001F67DE"/>
    <w:rsid w:val="00200011"/>
    <w:rsid w:val="00205790"/>
    <w:rsid w:val="002231E4"/>
    <w:rsid w:val="00230159"/>
    <w:rsid w:val="00230986"/>
    <w:rsid w:val="00231083"/>
    <w:rsid w:val="002333F9"/>
    <w:rsid w:val="002447F2"/>
    <w:rsid w:val="00253977"/>
    <w:rsid w:val="002547E6"/>
    <w:rsid w:val="00262C3E"/>
    <w:rsid w:val="00264876"/>
    <w:rsid w:val="00270556"/>
    <w:rsid w:val="002759CE"/>
    <w:rsid w:val="00276A33"/>
    <w:rsid w:val="002911A8"/>
    <w:rsid w:val="00295AED"/>
    <w:rsid w:val="002A2041"/>
    <w:rsid w:val="002B14EC"/>
    <w:rsid w:val="002C364A"/>
    <w:rsid w:val="002D5EF3"/>
    <w:rsid w:val="002E2241"/>
    <w:rsid w:val="002E4875"/>
    <w:rsid w:val="002F4CA3"/>
    <w:rsid w:val="002F5C5A"/>
    <w:rsid w:val="002F688F"/>
    <w:rsid w:val="003051D8"/>
    <w:rsid w:val="0030776F"/>
    <w:rsid w:val="00314F26"/>
    <w:rsid w:val="00335397"/>
    <w:rsid w:val="0034595D"/>
    <w:rsid w:val="00350EF7"/>
    <w:rsid w:val="003522E7"/>
    <w:rsid w:val="00356A02"/>
    <w:rsid w:val="003603A4"/>
    <w:rsid w:val="00364030"/>
    <w:rsid w:val="00365DA5"/>
    <w:rsid w:val="00367DBA"/>
    <w:rsid w:val="00381223"/>
    <w:rsid w:val="003909B0"/>
    <w:rsid w:val="003923A0"/>
    <w:rsid w:val="003A1A8D"/>
    <w:rsid w:val="003A2083"/>
    <w:rsid w:val="003B03CD"/>
    <w:rsid w:val="003B68D2"/>
    <w:rsid w:val="003C30CB"/>
    <w:rsid w:val="003C436F"/>
    <w:rsid w:val="003D1F3C"/>
    <w:rsid w:val="003E38AD"/>
    <w:rsid w:val="003E68E9"/>
    <w:rsid w:val="003F2DC2"/>
    <w:rsid w:val="003F4EE7"/>
    <w:rsid w:val="003F727E"/>
    <w:rsid w:val="0040339E"/>
    <w:rsid w:val="00411BC4"/>
    <w:rsid w:val="00414C2D"/>
    <w:rsid w:val="0041510E"/>
    <w:rsid w:val="00425063"/>
    <w:rsid w:val="004264B1"/>
    <w:rsid w:val="004318A4"/>
    <w:rsid w:val="00435E3B"/>
    <w:rsid w:val="00440361"/>
    <w:rsid w:val="00440E14"/>
    <w:rsid w:val="00443D55"/>
    <w:rsid w:val="00454E0B"/>
    <w:rsid w:val="004555B5"/>
    <w:rsid w:val="00462534"/>
    <w:rsid w:val="00463A06"/>
    <w:rsid w:val="00466CB5"/>
    <w:rsid w:val="004937ED"/>
    <w:rsid w:val="004946CD"/>
    <w:rsid w:val="004B1421"/>
    <w:rsid w:val="004B2778"/>
    <w:rsid w:val="004B4C0D"/>
    <w:rsid w:val="004C01A0"/>
    <w:rsid w:val="004C2EFE"/>
    <w:rsid w:val="004D27BE"/>
    <w:rsid w:val="004E16FE"/>
    <w:rsid w:val="004E700F"/>
    <w:rsid w:val="004E72DA"/>
    <w:rsid w:val="004F0C8E"/>
    <w:rsid w:val="0050543F"/>
    <w:rsid w:val="00506831"/>
    <w:rsid w:val="00526A64"/>
    <w:rsid w:val="00534CC1"/>
    <w:rsid w:val="00535166"/>
    <w:rsid w:val="005352FF"/>
    <w:rsid w:val="00541BA5"/>
    <w:rsid w:val="00543AF5"/>
    <w:rsid w:val="00557EB0"/>
    <w:rsid w:val="005614A1"/>
    <w:rsid w:val="00561E1A"/>
    <w:rsid w:val="005678C6"/>
    <w:rsid w:val="00572EBC"/>
    <w:rsid w:val="00573ADC"/>
    <w:rsid w:val="0057638B"/>
    <w:rsid w:val="00591480"/>
    <w:rsid w:val="00591E9B"/>
    <w:rsid w:val="00595216"/>
    <w:rsid w:val="005B6A38"/>
    <w:rsid w:val="005C4817"/>
    <w:rsid w:val="005C52E4"/>
    <w:rsid w:val="005D1BA6"/>
    <w:rsid w:val="005D725E"/>
    <w:rsid w:val="005D795C"/>
    <w:rsid w:val="005E1613"/>
    <w:rsid w:val="005E70FC"/>
    <w:rsid w:val="005E714E"/>
    <w:rsid w:val="005F26EC"/>
    <w:rsid w:val="006008CD"/>
    <w:rsid w:val="006043A0"/>
    <w:rsid w:val="006044B3"/>
    <w:rsid w:val="00604FBA"/>
    <w:rsid w:val="00611AED"/>
    <w:rsid w:val="00616FF2"/>
    <w:rsid w:val="006241DF"/>
    <w:rsid w:val="0063206F"/>
    <w:rsid w:val="00632AA8"/>
    <w:rsid w:val="006332FC"/>
    <w:rsid w:val="0063764A"/>
    <w:rsid w:val="006416A7"/>
    <w:rsid w:val="006503C8"/>
    <w:rsid w:val="00667CEE"/>
    <w:rsid w:val="006A0B1B"/>
    <w:rsid w:val="006A6F11"/>
    <w:rsid w:val="006A7BC8"/>
    <w:rsid w:val="006B15A8"/>
    <w:rsid w:val="006B2177"/>
    <w:rsid w:val="006B48C4"/>
    <w:rsid w:val="006C092C"/>
    <w:rsid w:val="006C093E"/>
    <w:rsid w:val="006D5F74"/>
    <w:rsid w:val="006D74C5"/>
    <w:rsid w:val="006E5859"/>
    <w:rsid w:val="006F03F7"/>
    <w:rsid w:val="006F134B"/>
    <w:rsid w:val="006F49B2"/>
    <w:rsid w:val="006F4BAC"/>
    <w:rsid w:val="00705B7E"/>
    <w:rsid w:val="0071730B"/>
    <w:rsid w:val="00732EF4"/>
    <w:rsid w:val="00740C23"/>
    <w:rsid w:val="00742D27"/>
    <w:rsid w:val="00745FB5"/>
    <w:rsid w:val="007579B6"/>
    <w:rsid w:val="00761400"/>
    <w:rsid w:val="007659EF"/>
    <w:rsid w:val="00776DE0"/>
    <w:rsid w:val="0078304A"/>
    <w:rsid w:val="007926CB"/>
    <w:rsid w:val="007B1101"/>
    <w:rsid w:val="007B6335"/>
    <w:rsid w:val="007C1EF9"/>
    <w:rsid w:val="007C48E3"/>
    <w:rsid w:val="007C6615"/>
    <w:rsid w:val="007C7972"/>
    <w:rsid w:val="007E4430"/>
    <w:rsid w:val="007E783F"/>
    <w:rsid w:val="007F0251"/>
    <w:rsid w:val="007F1BF5"/>
    <w:rsid w:val="007F1DFC"/>
    <w:rsid w:val="007F580B"/>
    <w:rsid w:val="00802808"/>
    <w:rsid w:val="00804DA6"/>
    <w:rsid w:val="00813538"/>
    <w:rsid w:val="008169FF"/>
    <w:rsid w:val="00825734"/>
    <w:rsid w:val="00826C6F"/>
    <w:rsid w:val="0083691D"/>
    <w:rsid w:val="00837E83"/>
    <w:rsid w:val="00864B6B"/>
    <w:rsid w:val="00867A7D"/>
    <w:rsid w:val="00872306"/>
    <w:rsid w:val="008730BF"/>
    <w:rsid w:val="00882AC7"/>
    <w:rsid w:val="0088483D"/>
    <w:rsid w:val="00893956"/>
    <w:rsid w:val="00896F46"/>
    <w:rsid w:val="008A2082"/>
    <w:rsid w:val="008B2174"/>
    <w:rsid w:val="008B4BD9"/>
    <w:rsid w:val="008C14F2"/>
    <w:rsid w:val="008C1685"/>
    <w:rsid w:val="008D6DD9"/>
    <w:rsid w:val="008E0D37"/>
    <w:rsid w:val="008E1A51"/>
    <w:rsid w:val="008E7422"/>
    <w:rsid w:val="008F4330"/>
    <w:rsid w:val="009070A0"/>
    <w:rsid w:val="00911C64"/>
    <w:rsid w:val="00921BA3"/>
    <w:rsid w:val="0092381E"/>
    <w:rsid w:val="00961EB4"/>
    <w:rsid w:val="00964C55"/>
    <w:rsid w:val="009815A9"/>
    <w:rsid w:val="009909BE"/>
    <w:rsid w:val="0099204D"/>
    <w:rsid w:val="009A185C"/>
    <w:rsid w:val="009A670A"/>
    <w:rsid w:val="009B2AFB"/>
    <w:rsid w:val="009B6E2C"/>
    <w:rsid w:val="009C1B16"/>
    <w:rsid w:val="009D58F8"/>
    <w:rsid w:val="009D7981"/>
    <w:rsid w:val="009E3EB0"/>
    <w:rsid w:val="009F0F68"/>
    <w:rsid w:val="009F4C24"/>
    <w:rsid w:val="009F5087"/>
    <w:rsid w:val="00A23A4E"/>
    <w:rsid w:val="00A27F47"/>
    <w:rsid w:val="00A35017"/>
    <w:rsid w:val="00A36969"/>
    <w:rsid w:val="00A558CE"/>
    <w:rsid w:val="00A577D1"/>
    <w:rsid w:val="00A64FE3"/>
    <w:rsid w:val="00A65FFF"/>
    <w:rsid w:val="00A676D6"/>
    <w:rsid w:val="00A77101"/>
    <w:rsid w:val="00A84584"/>
    <w:rsid w:val="00A858EE"/>
    <w:rsid w:val="00A90BB7"/>
    <w:rsid w:val="00A933F1"/>
    <w:rsid w:val="00AA2247"/>
    <w:rsid w:val="00AA358F"/>
    <w:rsid w:val="00AB4987"/>
    <w:rsid w:val="00AB5435"/>
    <w:rsid w:val="00AB603C"/>
    <w:rsid w:val="00AB7D0C"/>
    <w:rsid w:val="00AD6D40"/>
    <w:rsid w:val="00AE0435"/>
    <w:rsid w:val="00B04637"/>
    <w:rsid w:val="00B0763E"/>
    <w:rsid w:val="00B07806"/>
    <w:rsid w:val="00B10FE8"/>
    <w:rsid w:val="00B25F84"/>
    <w:rsid w:val="00B3133B"/>
    <w:rsid w:val="00B57293"/>
    <w:rsid w:val="00B633B0"/>
    <w:rsid w:val="00B63DD6"/>
    <w:rsid w:val="00B732B5"/>
    <w:rsid w:val="00B81C4F"/>
    <w:rsid w:val="00B84B33"/>
    <w:rsid w:val="00B85A5B"/>
    <w:rsid w:val="00B85E30"/>
    <w:rsid w:val="00B86E89"/>
    <w:rsid w:val="00B87127"/>
    <w:rsid w:val="00B937FA"/>
    <w:rsid w:val="00BA43DB"/>
    <w:rsid w:val="00BB2155"/>
    <w:rsid w:val="00BD2A61"/>
    <w:rsid w:val="00BD75A7"/>
    <w:rsid w:val="00BE0AAE"/>
    <w:rsid w:val="00BE1E58"/>
    <w:rsid w:val="00BF566C"/>
    <w:rsid w:val="00C13330"/>
    <w:rsid w:val="00C22151"/>
    <w:rsid w:val="00C24F29"/>
    <w:rsid w:val="00C40C07"/>
    <w:rsid w:val="00C40EDA"/>
    <w:rsid w:val="00C423F4"/>
    <w:rsid w:val="00C462CA"/>
    <w:rsid w:val="00C62301"/>
    <w:rsid w:val="00CB4938"/>
    <w:rsid w:val="00CB4C23"/>
    <w:rsid w:val="00CB51BB"/>
    <w:rsid w:val="00CC018F"/>
    <w:rsid w:val="00CD7B2B"/>
    <w:rsid w:val="00CE0686"/>
    <w:rsid w:val="00CE11D3"/>
    <w:rsid w:val="00CE7023"/>
    <w:rsid w:val="00CE796A"/>
    <w:rsid w:val="00D14755"/>
    <w:rsid w:val="00D154C2"/>
    <w:rsid w:val="00D34868"/>
    <w:rsid w:val="00D37EE3"/>
    <w:rsid w:val="00D42729"/>
    <w:rsid w:val="00D50C33"/>
    <w:rsid w:val="00D54090"/>
    <w:rsid w:val="00D82F5D"/>
    <w:rsid w:val="00D83043"/>
    <w:rsid w:val="00D931CA"/>
    <w:rsid w:val="00D9487A"/>
    <w:rsid w:val="00DA4718"/>
    <w:rsid w:val="00DB38C6"/>
    <w:rsid w:val="00DB3EDF"/>
    <w:rsid w:val="00DB53DE"/>
    <w:rsid w:val="00DD294C"/>
    <w:rsid w:val="00DD6C02"/>
    <w:rsid w:val="00DF1AD2"/>
    <w:rsid w:val="00DF2249"/>
    <w:rsid w:val="00DF439F"/>
    <w:rsid w:val="00E00E9B"/>
    <w:rsid w:val="00E138D8"/>
    <w:rsid w:val="00E155B7"/>
    <w:rsid w:val="00E2346C"/>
    <w:rsid w:val="00E27255"/>
    <w:rsid w:val="00E413E8"/>
    <w:rsid w:val="00E42C69"/>
    <w:rsid w:val="00E44DAA"/>
    <w:rsid w:val="00E52F08"/>
    <w:rsid w:val="00E53698"/>
    <w:rsid w:val="00E53FFC"/>
    <w:rsid w:val="00E624F7"/>
    <w:rsid w:val="00E62FE0"/>
    <w:rsid w:val="00E635FE"/>
    <w:rsid w:val="00E708FD"/>
    <w:rsid w:val="00E72F10"/>
    <w:rsid w:val="00E831C7"/>
    <w:rsid w:val="00E86BFD"/>
    <w:rsid w:val="00E87094"/>
    <w:rsid w:val="00E91D84"/>
    <w:rsid w:val="00E922BA"/>
    <w:rsid w:val="00EB0CFA"/>
    <w:rsid w:val="00EB0F93"/>
    <w:rsid w:val="00EB57C2"/>
    <w:rsid w:val="00EC30A2"/>
    <w:rsid w:val="00ED6775"/>
    <w:rsid w:val="00EF095B"/>
    <w:rsid w:val="00EF369C"/>
    <w:rsid w:val="00EF3963"/>
    <w:rsid w:val="00EF39C6"/>
    <w:rsid w:val="00EF7412"/>
    <w:rsid w:val="00F01008"/>
    <w:rsid w:val="00F026D7"/>
    <w:rsid w:val="00F128DD"/>
    <w:rsid w:val="00F20FB9"/>
    <w:rsid w:val="00F21AEB"/>
    <w:rsid w:val="00F27E42"/>
    <w:rsid w:val="00F317B1"/>
    <w:rsid w:val="00F3636A"/>
    <w:rsid w:val="00F47E81"/>
    <w:rsid w:val="00F55BA7"/>
    <w:rsid w:val="00F61615"/>
    <w:rsid w:val="00F62E4E"/>
    <w:rsid w:val="00F75EF0"/>
    <w:rsid w:val="00F83121"/>
    <w:rsid w:val="00F939BD"/>
    <w:rsid w:val="00F97F04"/>
    <w:rsid w:val="00FA4764"/>
    <w:rsid w:val="00FD1857"/>
    <w:rsid w:val="00FD1D8D"/>
    <w:rsid w:val="00FD4CF4"/>
    <w:rsid w:val="00FD7412"/>
    <w:rsid w:val="00FD7B69"/>
    <w:rsid w:val="00FE0C5B"/>
    <w:rsid w:val="00FE4390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1"/>
        <o:entry new="4" old="1"/>
        <o:entry new="5" old="0"/>
        <o:entry new="6" old="1"/>
        <o:entry new="7" old="6"/>
        <o:entry new="8" old="6"/>
        <o:entry new="9" old="2"/>
        <o:entry new="10" old="0"/>
        <o:entry new="11" old="10"/>
        <o:entry new="12" old="0"/>
        <o:entry new="13" old="12"/>
        <o:entry new="14" old="12"/>
        <o:entry new="15" old="12"/>
        <o:entry new="16" old="12"/>
        <o:entry new="17" old="10"/>
        <o:entry new="18" old="10"/>
        <o:entry new="19" old="10"/>
      </o:regrouptable>
    </o:shapelayout>
  </w:shapeDefaults>
  <w:decimalSymbol w:val="."/>
  <w:listSeparator w:val=","/>
  <w14:docId w14:val="19AC1078"/>
  <w15:chartTrackingRefBased/>
  <w15:docId w15:val="{4DA9E70F-C67A-4501-9712-64A56148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1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2"/>
    <w:basedOn w:val="a"/>
    <w:pPr>
      <w:jc w:val="left"/>
    </w:pPr>
    <w:rPr>
      <w:sz w:val="16"/>
    </w:rPr>
  </w:style>
  <w:style w:type="paragraph" w:styleId="a6">
    <w:name w:val="Body Text"/>
    <w:basedOn w:val="a"/>
    <w:pPr>
      <w:jc w:val="left"/>
    </w:pPr>
    <w:rPr>
      <w:sz w:val="18"/>
    </w:rPr>
  </w:style>
  <w:style w:type="paragraph" w:styleId="a7">
    <w:name w:val="Body Text Indent"/>
    <w:basedOn w:val="a"/>
    <w:pPr>
      <w:ind w:left="840" w:hangingChars="400" w:hanging="840"/>
      <w:jc w:val="left"/>
    </w:pPr>
  </w:style>
  <w:style w:type="paragraph" w:styleId="a8">
    <w:name w:val="Block Text"/>
    <w:basedOn w:val="a"/>
    <w:pPr>
      <w:ind w:left="800" w:rightChars="1957" w:right="4110" w:hangingChars="400" w:hanging="800"/>
      <w:jc w:val="left"/>
    </w:pPr>
  </w:style>
  <w:style w:type="paragraph" w:styleId="20">
    <w:name w:val="Body Text Indent 2"/>
    <w:basedOn w:val="a"/>
    <w:pPr>
      <w:ind w:left="424" w:hangingChars="202" w:hanging="424"/>
    </w:pPr>
  </w:style>
  <w:style w:type="paragraph" w:styleId="3">
    <w:name w:val="Body Text Indent 3"/>
    <w:basedOn w:val="a"/>
    <w:pPr>
      <w:ind w:leftChars="270" w:left="567" w:firstLineChars="1" w:firstLine="2"/>
    </w:pPr>
  </w:style>
  <w:style w:type="character" w:styleId="a9">
    <w:name w:val="page number"/>
    <w:basedOn w:val="a0"/>
  </w:style>
  <w:style w:type="paragraph" w:styleId="aa">
    <w:name w:val="footer"/>
    <w:basedOn w:val="a"/>
    <w:rsid w:val="00573ADC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b">
    <w:name w:val="Hyperlink"/>
    <w:basedOn w:val="a0"/>
    <w:rPr>
      <w:color w:val="0000FF"/>
      <w:u w:val="single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pPr>
      <w:spacing w:line="240" w:lineRule="exact"/>
    </w:pPr>
    <w:rPr>
      <w:sz w:val="18"/>
    </w:rPr>
  </w:style>
  <w:style w:type="character" w:styleId="ad">
    <w:name w:val="FollowedHyperlink"/>
    <w:basedOn w:val="a0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e">
    <w:name w:val="Table Grid"/>
    <w:basedOn w:val="a1"/>
    <w:rsid w:val="003E68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022FD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災害応急用ポンプ貸付のしおり</vt:lpstr>
      <vt:lpstr>災害応急用ポンプ貸付のしおり</vt:lpstr>
    </vt:vector>
  </TitlesOfParts>
  <Company>関東農政局土地改良技術事務所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災害応急用ポンプ貸付のしおり</dc:title>
  <dc:subject/>
  <dc:creator>施設機械第2係</dc:creator>
  <cp:keywords/>
  <dc:description/>
  <cp:lastModifiedBy>ktr</cp:lastModifiedBy>
  <cp:revision>2</cp:revision>
  <cp:lastPrinted>2007-06-19T08:38:00Z</cp:lastPrinted>
  <dcterms:created xsi:type="dcterms:W3CDTF">2022-10-18T01:38:00Z</dcterms:created>
  <dcterms:modified xsi:type="dcterms:W3CDTF">2022-10-18T01:38:00Z</dcterms:modified>
</cp:coreProperties>
</file>